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0BA6" w14:textId="77777777" w:rsidR="00DE3C56" w:rsidRDefault="00DE3C56" w:rsidP="0014465A">
      <w:pPr>
        <w:spacing w:after="0" w:line="276" w:lineRule="auto"/>
        <w:rPr>
          <w:rFonts w:ascii="Arial" w:hAnsi="Arial" w:cs="Arial"/>
          <w:b/>
        </w:rPr>
      </w:pPr>
    </w:p>
    <w:p w14:paraId="04AD9D80" w14:textId="77777777" w:rsidR="0014465A" w:rsidRPr="00621D5E" w:rsidRDefault="0014465A" w:rsidP="0014465A">
      <w:pPr>
        <w:spacing w:after="0" w:line="276" w:lineRule="auto"/>
        <w:rPr>
          <w:rFonts w:ascii="Arial" w:hAnsi="Arial" w:cs="Arial"/>
          <w:b/>
        </w:rPr>
      </w:pPr>
      <w:r w:rsidRPr="00621D5E">
        <w:rPr>
          <w:rFonts w:ascii="Arial" w:hAnsi="Arial" w:cs="Arial"/>
          <w:b/>
        </w:rPr>
        <w:t>To: Members of the Allotment Committee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Copy: Full Council/Parish Notice Boards</w:t>
      </w:r>
    </w:p>
    <w:p w14:paraId="137FE1D6" w14:textId="77777777" w:rsidR="00CD27DD" w:rsidRPr="00B64512" w:rsidRDefault="0014465A" w:rsidP="0014465A">
      <w:pPr>
        <w:spacing w:after="0" w:line="276" w:lineRule="auto"/>
        <w:rPr>
          <w:rFonts w:ascii="Arial" w:hAnsi="Arial" w:cs="Arial"/>
        </w:rPr>
      </w:pPr>
      <w:r w:rsidRPr="00B64512">
        <w:rPr>
          <w:rFonts w:ascii="Arial" w:hAnsi="Arial" w:cs="Arial"/>
        </w:rPr>
        <w:t xml:space="preserve">Cllr </w:t>
      </w:r>
      <w:r w:rsidR="00B64512" w:rsidRPr="00B64512">
        <w:rPr>
          <w:rFonts w:ascii="Arial" w:hAnsi="Arial" w:cs="Arial"/>
        </w:rPr>
        <w:t xml:space="preserve">Ms </w:t>
      </w:r>
      <w:r w:rsidRPr="00B64512">
        <w:rPr>
          <w:rFonts w:ascii="Arial" w:hAnsi="Arial" w:cs="Arial"/>
        </w:rPr>
        <w:t>J Austen</w:t>
      </w:r>
      <w:r w:rsidR="00CD27DD" w:rsidRPr="00B64512">
        <w:rPr>
          <w:rFonts w:ascii="Arial" w:hAnsi="Arial" w:cs="Arial"/>
        </w:rPr>
        <w:tab/>
      </w:r>
      <w:r w:rsidR="00180806" w:rsidRPr="00B64512">
        <w:rPr>
          <w:rFonts w:ascii="Arial" w:hAnsi="Arial" w:cs="Arial"/>
        </w:rPr>
        <w:tab/>
      </w:r>
      <w:r w:rsidRPr="00B64512">
        <w:rPr>
          <w:rFonts w:ascii="Arial" w:hAnsi="Arial" w:cs="Arial"/>
        </w:rPr>
        <w:t xml:space="preserve">Cllr </w:t>
      </w:r>
      <w:r w:rsidR="00B64512" w:rsidRPr="00B64512">
        <w:rPr>
          <w:rFonts w:ascii="Arial" w:hAnsi="Arial" w:cs="Arial"/>
        </w:rPr>
        <w:t xml:space="preserve">Ms </w:t>
      </w:r>
      <w:r w:rsidR="00CD27DD" w:rsidRPr="00B64512">
        <w:rPr>
          <w:rFonts w:ascii="Arial" w:hAnsi="Arial" w:cs="Arial"/>
        </w:rPr>
        <w:t>E Bradley</w:t>
      </w:r>
    </w:p>
    <w:p w14:paraId="2C079A45" w14:textId="77777777" w:rsidR="00B64512" w:rsidRDefault="00B64512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14465A" w:rsidRPr="00621D5E">
        <w:rPr>
          <w:rFonts w:ascii="Arial" w:hAnsi="Arial" w:cs="Arial"/>
        </w:rPr>
        <w:t>R Davis</w:t>
      </w:r>
      <w:r w:rsidR="00180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465A" w:rsidRPr="00621D5E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Mrs </w:t>
      </w:r>
      <w:r w:rsidR="007651C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Merricks</w:t>
      </w:r>
    </w:p>
    <w:p w14:paraId="3AB62681" w14:textId="77777777" w:rsidR="0014465A" w:rsidRDefault="00B64512" w:rsidP="00B6451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7651C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Smedley</w:t>
      </w:r>
      <w:r w:rsidR="00180806">
        <w:rPr>
          <w:rFonts w:ascii="Arial" w:hAnsi="Arial" w:cs="Arial"/>
        </w:rPr>
        <w:t xml:space="preserve"> </w:t>
      </w:r>
      <w:r w:rsidR="00CD27DD">
        <w:rPr>
          <w:rFonts w:ascii="Arial" w:hAnsi="Arial" w:cs="Arial"/>
        </w:rPr>
        <w:tab/>
      </w:r>
      <w:r w:rsidR="0014465A">
        <w:rPr>
          <w:rFonts w:ascii="Arial" w:hAnsi="Arial" w:cs="Arial"/>
        </w:rPr>
        <w:tab/>
      </w:r>
      <w:r w:rsidR="0014465A" w:rsidRPr="00621D5E">
        <w:rPr>
          <w:rFonts w:ascii="Arial" w:hAnsi="Arial" w:cs="Arial"/>
        </w:rPr>
        <w:t>Cllr P Turner</w:t>
      </w:r>
      <w:r w:rsidR="00180806">
        <w:rPr>
          <w:rFonts w:ascii="Arial" w:hAnsi="Arial" w:cs="Arial"/>
        </w:rPr>
        <w:t xml:space="preserve"> </w:t>
      </w:r>
    </w:p>
    <w:p w14:paraId="78EFE9B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26E717C9" w14:textId="1608EABA" w:rsidR="0014465A" w:rsidRPr="00621D5E" w:rsidRDefault="0048022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802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</w:t>
      </w:r>
      <w:r w:rsidR="009B3EF0">
        <w:rPr>
          <w:rFonts w:ascii="Arial" w:hAnsi="Arial" w:cs="Arial"/>
        </w:rPr>
        <w:t>2020</w:t>
      </w:r>
    </w:p>
    <w:p w14:paraId="0A8833F1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263D67B0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Dear Members</w:t>
      </w:r>
    </w:p>
    <w:p w14:paraId="1CBF9B30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7DB14884" w14:textId="7AFB796B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Allotments Committee meeting will be held on </w:t>
      </w:r>
      <w:r w:rsidR="00287ED7">
        <w:rPr>
          <w:rFonts w:ascii="Arial" w:hAnsi="Arial" w:cs="Arial"/>
        </w:rPr>
        <w:t xml:space="preserve">Monday </w:t>
      </w:r>
      <w:r w:rsidR="009B3EF0">
        <w:rPr>
          <w:rFonts w:ascii="Arial" w:hAnsi="Arial" w:cs="Arial"/>
        </w:rPr>
        <w:t>10</w:t>
      </w:r>
      <w:r w:rsidR="009B3EF0" w:rsidRPr="009B3EF0">
        <w:rPr>
          <w:rFonts w:ascii="Arial" w:hAnsi="Arial" w:cs="Arial"/>
          <w:vertAlign w:val="superscript"/>
        </w:rPr>
        <w:t>th</w:t>
      </w:r>
      <w:r w:rsidR="009B3EF0">
        <w:rPr>
          <w:rFonts w:ascii="Arial" w:hAnsi="Arial" w:cs="Arial"/>
        </w:rPr>
        <w:t xml:space="preserve"> </w:t>
      </w:r>
      <w:r w:rsidR="0048022A">
        <w:rPr>
          <w:rFonts w:ascii="Arial" w:hAnsi="Arial" w:cs="Arial"/>
        </w:rPr>
        <w:t>August</w:t>
      </w:r>
      <w:r w:rsidR="009B3EF0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</w:t>
      </w:r>
      <w:r w:rsidRPr="00621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A13BE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m </w:t>
      </w:r>
      <w:r w:rsidR="0048022A">
        <w:rPr>
          <w:rFonts w:ascii="Arial" w:hAnsi="Arial" w:cs="Arial"/>
        </w:rPr>
        <w:t>by video conference</w:t>
      </w:r>
      <w:r w:rsidR="006E34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Members of the public are most welcome to attend</w:t>
      </w:r>
      <w:r w:rsidR="006E340A">
        <w:rPr>
          <w:rFonts w:ascii="Arial" w:hAnsi="Arial" w:cs="Arial"/>
        </w:rPr>
        <w:t>; please contact the Clerk for joining details.</w:t>
      </w:r>
      <w:r>
        <w:rPr>
          <w:rFonts w:ascii="Arial" w:hAnsi="Arial" w:cs="Arial"/>
        </w:rPr>
        <w:t xml:space="preserve">  </w:t>
      </w:r>
    </w:p>
    <w:p w14:paraId="1537E61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1C83D19C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80D16C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79309B19" w14:textId="77777777" w:rsidR="0014465A" w:rsidRDefault="0014465A" w:rsidP="0014465A">
      <w:pPr>
        <w:spacing w:after="0" w:line="276" w:lineRule="auto"/>
        <w:rPr>
          <w:rFonts w:ascii="Edwardian Script ITC" w:hAnsi="Edwardian Script ITC" w:cs="Arial"/>
          <w:sz w:val="32"/>
          <w:szCs w:val="32"/>
        </w:rPr>
      </w:pPr>
      <w:r w:rsidRPr="00621D5E">
        <w:rPr>
          <w:rFonts w:ascii="Edwardian Script ITC" w:hAnsi="Edwardian Script ITC" w:cs="Arial"/>
          <w:sz w:val="32"/>
          <w:szCs w:val="32"/>
        </w:rPr>
        <w:t>Anna Evett</w:t>
      </w:r>
    </w:p>
    <w:p w14:paraId="58BB0C1C" w14:textId="77777777" w:rsidR="0014465A" w:rsidRDefault="0014465A" w:rsidP="0014465A">
      <w:pPr>
        <w:spacing w:after="0" w:line="276" w:lineRule="auto"/>
        <w:rPr>
          <w:rFonts w:ascii="Arial" w:hAnsi="Arial" w:cs="Arial"/>
          <w:b/>
        </w:rPr>
      </w:pPr>
      <w:r w:rsidRPr="00621D5E">
        <w:rPr>
          <w:rFonts w:ascii="Arial" w:hAnsi="Arial" w:cs="Arial"/>
          <w:b/>
        </w:rPr>
        <w:t>Clerk</w:t>
      </w:r>
    </w:p>
    <w:p w14:paraId="1ACC7C18" w14:textId="77777777" w:rsidR="00633922" w:rsidRPr="00633922" w:rsidRDefault="00633922" w:rsidP="00633922">
      <w:pPr>
        <w:spacing w:after="0" w:line="276" w:lineRule="auto"/>
        <w:jc w:val="center"/>
        <w:rPr>
          <w:rFonts w:ascii="Arial" w:hAnsi="Arial" w:cs="Arial"/>
          <w:b/>
        </w:rPr>
      </w:pPr>
      <w:r w:rsidRPr="00633922">
        <w:rPr>
          <w:rFonts w:ascii="Arial" w:hAnsi="Arial" w:cs="Arial"/>
          <w:b/>
        </w:rPr>
        <w:t>AGENDA</w:t>
      </w:r>
    </w:p>
    <w:p w14:paraId="31C16A1B" w14:textId="77777777" w:rsidR="006F097C" w:rsidRDefault="006F097C" w:rsidP="0014465A">
      <w:pPr>
        <w:spacing w:after="0" w:line="276" w:lineRule="auto"/>
        <w:rPr>
          <w:rFonts w:ascii="Arial" w:hAnsi="Arial" w:cs="Arial"/>
          <w:b/>
        </w:rPr>
      </w:pPr>
    </w:p>
    <w:p w14:paraId="5FCA9200" w14:textId="77777777" w:rsidR="004F272B" w:rsidRPr="00A71961" w:rsidRDefault="004F272B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Questions o</w:t>
      </w:r>
      <w:r w:rsidR="00633922" w:rsidRPr="00A71961">
        <w:rPr>
          <w:rFonts w:ascii="Arial" w:hAnsi="Arial" w:cs="Arial"/>
        </w:rPr>
        <w:t>r</w:t>
      </w:r>
      <w:r w:rsidRPr="00A71961">
        <w:rPr>
          <w:rFonts w:ascii="Arial" w:hAnsi="Arial" w:cs="Arial"/>
        </w:rPr>
        <w:t xml:space="preserve"> comments from members of the public relating to matters on the agenda</w:t>
      </w:r>
      <w:r w:rsidR="00E80FB7" w:rsidRPr="00A71961">
        <w:rPr>
          <w:rFonts w:ascii="Arial" w:hAnsi="Arial" w:cs="Arial"/>
        </w:rPr>
        <w:t>.</w:t>
      </w:r>
    </w:p>
    <w:p w14:paraId="794FE509" w14:textId="4D4FA311" w:rsidR="0014465A" w:rsidRDefault="00DE3C56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Apologies for a</w:t>
      </w:r>
      <w:r w:rsidR="0014465A" w:rsidRPr="00A71961">
        <w:rPr>
          <w:rFonts w:ascii="Arial" w:hAnsi="Arial" w:cs="Arial"/>
        </w:rPr>
        <w:t>bsence</w:t>
      </w:r>
      <w:r w:rsidR="00E80FB7" w:rsidRPr="00A71961">
        <w:rPr>
          <w:rFonts w:ascii="Arial" w:hAnsi="Arial" w:cs="Arial"/>
        </w:rPr>
        <w:t>.</w:t>
      </w:r>
    </w:p>
    <w:p w14:paraId="032FAD5A" w14:textId="265000ED" w:rsidR="00625DB8" w:rsidRPr="00A71961" w:rsidRDefault="00625DB8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Disclosure of interests.</w:t>
      </w:r>
    </w:p>
    <w:p w14:paraId="09127EB6" w14:textId="17A79D0C" w:rsidR="00521E8E" w:rsidRDefault="00521E8E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To approve the minutes of the</w:t>
      </w:r>
      <w:r w:rsidR="00725585" w:rsidRPr="00A71961">
        <w:rPr>
          <w:rFonts w:ascii="Arial" w:hAnsi="Arial" w:cs="Arial"/>
        </w:rPr>
        <w:t xml:space="preserve"> meeting</w:t>
      </w:r>
      <w:r w:rsidRPr="00A71961">
        <w:rPr>
          <w:rFonts w:ascii="Arial" w:hAnsi="Arial" w:cs="Arial"/>
        </w:rPr>
        <w:t xml:space="preserve"> held on </w:t>
      </w:r>
      <w:r w:rsidR="0048022A">
        <w:rPr>
          <w:rFonts w:ascii="Arial" w:hAnsi="Arial" w:cs="Arial"/>
        </w:rPr>
        <w:t>10</w:t>
      </w:r>
      <w:r w:rsidR="0048022A" w:rsidRPr="0048022A">
        <w:rPr>
          <w:rFonts w:ascii="Arial" w:hAnsi="Arial" w:cs="Arial"/>
          <w:vertAlign w:val="superscript"/>
        </w:rPr>
        <w:t>th</w:t>
      </w:r>
      <w:r w:rsidR="0048022A">
        <w:rPr>
          <w:rFonts w:ascii="Arial" w:hAnsi="Arial" w:cs="Arial"/>
        </w:rPr>
        <w:t xml:space="preserve"> February 2020.</w:t>
      </w:r>
    </w:p>
    <w:p w14:paraId="14409ABF" w14:textId="5A8187DC" w:rsidR="003F1458" w:rsidRDefault="003F1458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Update on waiting lists and new tenants.</w:t>
      </w:r>
    </w:p>
    <w:p w14:paraId="549A31DA" w14:textId="16C41403" w:rsidR="009B3EF0" w:rsidRDefault="006E340A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Future of the</w:t>
      </w:r>
      <w:r w:rsidR="009B3EF0">
        <w:rPr>
          <w:rFonts w:ascii="Arial" w:hAnsi="Arial" w:cs="Arial"/>
        </w:rPr>
        <w:t xml:space="preserve"> paddock (Rye Harbour Allotment Field Garden.) </w:t>
      </w:r>
      <w:r w:rsidR="00C11611">
        <w:rPr>
          <w:rFonts w:ascii="Arial" w:hAnsi="Arial" w:cs="Arial"/>
        </w:rPr>
        <w:t xml:space="preserve">To consider the </w:t>
      </w:r>
      <w:r w:rsidR="001243B3">
        <w:rPr>
          <w:rFonts w:ascii="Arial" w:hAnsi="Arial" w:cs="Arial"/>
        </w:rPr>
        <w:t>current waiting list and discuss the future for the site.</w:t>
      </w:r>
    </w:p>
    <w:p w14:paraId="12125E04" w14:textId="54C2F1FE" w:rsidR="009B3EF0" w:rsidRDefault="009B3EF0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Date to hold the next tenants meeting</w:t>
      </w:r>
      <w:r w:rsidR="00C11611">
        <w:rPr>
          <w:rFonts w:ascii="Arial" w:hAnsi="Arial" w:cs="Arial"/>
        </w:rPr>
        <w:t xml:space="preserve"> </w:t>
      </w:r>
      <w:r w:rsidR="00126C5C">
        <w:rPr>
          <w:rFonts w:ascii="Arial" w:hAnsi="Arial" w:cs="Arial"/>
        </w:rPr>
        <w:t>(agenda items to include Environmental Policy and Working Group Membership.)</w:t>
      </w:r>
    </w:p>
    <w:p w14:paraId="1EEA3AD8" w14:textId="5AA7526A" w:rsidR="00625DB8" w:rsidRDefault="00E366AF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Feedback from </w:t>
      </w:r>
      <w:r w:rsidR="00C11611">
        <w:rPr>
          <w:rFonts w:ascii="Arial" w:hAnsi="Arial" w:cs="Arial"/>
        </w:rPr>
        <w:t>the allotment sites</w:t>
      </w:r>
      <w:r w:rsidR="00831701">
        <w:rPr>
          <w:rFonts w:ascii="Arial" w:hAnsi="Arial" w:cs="Arial"/>
        </w:rPr>
        <w:t xml:space="preserve"> including future inspections.</w:t>
      </w:r>
    </w:p>
    <w:p w14:paraId="37C15E1C" w14:textId="77777777" w:rsidR="00521E8E" w:rsidRPr="008F5B77" w:rsidRDefault="00633922" w:rsidP="00D841F8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8F5B77">
        <w:rPr>
          <w:rFonts w:ascii="Arial" w:hAnsi="Arial" w:cs="Arial"/>
        </w:rPr>
        <w:t>Update on actions</w:t>
      </w:r>
      <w:r w:rsidR="008F5B77">
        <w:rPr>
          <w:rFonts w:ascii="Arial" w:hAnsi="Arial" w:cs="Arial"/>
        </w:rPr>
        <w:t>.</w:t>
      </w:r>
    </w:p>
    <w:p w14:paraId="22C0F474" w14:textId="222712BD" w:rsidR="008F5B77" w:rsidRPr="008F5B77" w:rsidRDefault="008F5B77" w:rsidP="00F96FB1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8F5B77">
        <w:rPr>
          <w:rFonts w:ascii="Arial" w:hAnsi="Arial" w:cs="Arial"/>
        </w:rPr>
        <w:t>The date of the next meeting to be confirmed</w:t>
      </w:r>
      <w:r w:rsidR="00C11611">
        <w:rPr>
          <w:rFonts w:ascii="Arial" w:hAnsi="Arial" w:cs="Arial"/>
        </w:rPr>
        <w:t>.</w:t>
      </w:r>
    </w:p>
    <w:sectPr w:rsidR="008F5B77" w:rsidRPr="008F5B77" w:rsidSect="001E412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EA1E" w14:textId="77777777" w:rsidR="00622A46" w:rsidRDefault="00622A46">
      <w:pPr>
        <w:spacing w:after="0" w:line="240" w:lineRule="auto"/>
      </w:pPr>
      <w:r>
        <w:separator/>
      </w:r>
    </w:p>
  </w:endnote>
  <w:endnote w:type="continuationSeparator" w:id="0">
    <w:p w14:paraId="5D2C0B18" w14:textId="77777777" w:rsidR="00622A46" w:rsidRDefault="006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434E" w14:textId="77777777" w:rsidR="0018320F" w:rsidRPr="00621D5E" w:rsidRDefault="004907A4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 w:rsidRPr="00621D5E">
      <w:rPr>
        <w:rFonts w:ascii="Arial" w:hAnsi="Arial" w:cs="Arial"/>
      </w:rPr>
      <w:t>Mrs Anna Evett, Clerk and RFO</w:t>
    </w:r>
  </w:p>
  <w:p w14:paraId="3F04F64E" w14:textId="77777777" w:rsidR="00D8783B" w:rsidRDefault="00E26106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PO Box 395</w:t>
    </w:r>
    <w:r w:rsidR="004907A4" w:rsidRPr="00621D5E">
      <w:rPr>
        <w:rFonts w:ascii="Arial" w:hAnsi="Arial" w:cs="Arial"/>
      </w:rPr>
      <w:t>,</w:t>
    </w:r>
    <w:r>
      <w:rPr>
        <w:rFonts w:ascii="Arial" w:hAnsi="Arial" w:cs="Arial"/>
      </w:rPr>
      <w:t xml:space="preserve"> Hastings,</w:t>
    </w:r>
    <w:r w:rsidR="004907A4" w:rsidRPr="00621D5E">
      <w:rPr>
        <w:rFonts w:ascii="Arial" w:hAnsi="Arial" w:cs="Arial"/>
      </w:rPr>
      <w:t xml:space="preserve"> East Sussex TN3</w:t>
    </w:r>
    <w:r>
      <w:rPr>
        <w:rFonts w:ascii="Arial" w:hAnsi="Arial" w:cs="Arial"/>
      </w:rPr>
      <w:t>4 9JU</w:t>
    </w:r>
    <w:r w:rsidR="004907A4" w:rsidRPr="00621D5E">
      <w:rPr>
        <w:rFonts w:ascii="Arial" w:hAnsi="Arial" w:cs="Arial"/>
      </w:rPr>
      <w:t xml:space="preserve"> </w:t>
    </w:r>
  </w:p>
  <w:p w14:paraId="3C69E88D" w14:textId="77777777" w:rsidR="00D8783B" w:rsidRPr="00621D5E" w:rsidRDefault="004907A4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Tel: 07714169901 Email: </w:t>
    </w:r>
    <w:hyperlink r:id="rId1" w:history="1">
      <w:r w:rsidRPr="00621D5E">
        <w:rPr>
          <w:rStyle w:val="Hyperlink"/>
          <w:rFonts w:ascii="Arial" w:hAnsi="Arial" w:cs="Arial"/>
        </w:rPr>
        <w:t>ickleshampc@hotmail.co.uk</w:t>
      </w:r>
    </w:hyperlink>
    <w:r>
      <w:rPr>
        <w:rFonts w:ascii="Arial" w:hAnsi="Arial" w:cs="Arial"/>
      </w:rPr>
      <w:t xml:space="preserve"> </w:t>
    </w:r>
    <w:hyperlink r:id="rId2" w:history="1">
      <w:r w:rsidRPr="00BA1288">
        <w:rPr>
          <w:rStyle w:val="Hyperlink"/>
          <w:rFonts w:ascii="Arial" w:hAnsi="Arial" w:cs="Arial"/>
        </w:rPr>
        <w:t>www.ickleshampc.org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39EB" w14:textId="77777777" w:rsidR="00622A46" w:rsidRDefault="00622A46">
      <w:pPr>
        <w:spacing w:after="0" w:line="240" w:lineRule="auto"/>
      </w:pPr>
      <w:r>
        <w:separator/>
      </w:r>
    </w:p>
  </w:footnote>
  <w:footnote w:type="continuationSeparator" w:id="0">
    <w:p w14:paraId="0147E0CB" w14:textId="77777777" w:rsidR="00622A46" w:rsidRDefault="0062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5ACC" w14:textId="77777777" w:rsidR="0024059E" w:rsidRPr="0096243D" w:rsidRDefault="004907A4" w:rsidP="0024059E">
    <w:pPr>
      <w:pStyle w:val="Header"/>
      <w:rPr>
        <w:rFonts w:ascii="Arial" w:hAnsi="Arial" w:cs="Arial"/>
        <w:b/>
        <w:sz w:val="30"/>
        <w:szCs w:val="30"/>
      </w:rPr>
    </w:pPr>
    <w:proofErr w:type="spellStart"/>
    <w:r w:rsidRPr="0096243D">
      <w:rPr>
        <w:rFonts w:ascii="Arial" w:hAnsi="Arial" w:cs="Arial"/>
        <w:b/>
        <w:sz w:val="30"/>
        <w:szCs w:val="30"/>
      </w:rPr>
      <w:t>Icklesham</w:t>
    </w:r>
    <w:proofErr w:type="spellEnd"/>
    <w:r w:rsidRPr="0096243D">
      <w:rPr>
        <w:rFonts w:ascii="Arial" w:hAnsi="Arial" w:cs="Arial"/>
        <w:b/>
        <w:sz w:val="30"/>
        <w:szCs w:val="30"/>
      </w:rPr>
      <w:t xml:space="preserve"> Parish Council</w:t>
    </w:r>
  </w:p>
  <w:p w14:paraId="27ED1CD4" w14:textId="77777777" w:rsidR="0024059E" w:rsidRPr="0096243D" w:rsidRDefault="004907A4" w:rsidP="0024059E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96243D">
      <w:rPr>
        <w:rFonts w:ascii="Arial" w:hAnsi="Arial" w:cs="Arial"/>
        <w:b/>
      </w:rPr>
      <w:t>Putting Governance in your hands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07B"/>
    <w:multiLevelType w:val="hybridMultilevel"/>
    <w:tmpl w:val="06F2F12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DB28EA"/>
    <w:multiLevelType w:val="hybridMultilevel"/>
    <w:tmpl w:val="52FE5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A"/>
    <w:rsid w:val="0000432B"/>
    <w:rsid w:val="00017D78"/>
    <w:rsid w:val="00047845"/>
    <w:rsid w:val="00090D9B"/>
    <w:rsid w:val="00093127"/>
    <w:rsid w:val="000A3AC6"/>
    <w:rsid w:val="000C72AD"/>
    <w:rsid w:val="001243B3"/>
    <w:rsid w:val="00126C5C"/>
    <w:rsid w:val="00133F44"/>
    <w:rsid w:val="0014465A"/>
    <w:rsid w:val="00157E02"/>
    <w:rsid w:val="00160418"/>
    <w:rsid w:val="00180806"/>
    <w:rsid w:val="00181D1B"/>
    <w:rsid w:val="001D50C6"/>
    <w:rsid w:val="002141C4"/>
    <w:rsid w:val="00285FDE"/>
    <w:rsid w:val="00287ED7"/>
    <w:rsid w:val="002D686A"/>
    <w:rsid w:val="002E0BED"/>
    <w:rsid w:val="002E7BA6"/>
    <w:rsid w:val="003048C3"/>
    <w:rsid w:val="0030584A"/>
    <w:rsid w:val="0033302A"/>
    <w:rsid w:val="003530F0"/>
    <w:rsid w:val="00382089"/>
    <w:rsid w:val="003A1011"/>
    <w:rsid w:val="003E6249"/>
    <w:rsid w:val="003F1458"/>
    <w:rsid w:val="003F65E0"/>
    <w:rsid w:val="003F73FA"/>
    <w:rsid w:val="0045001B"/>
    <w:rsid w:val="0048022A"/>
    <w:rsid w:val="004907A4"/>
    <w:rsid w:val="004F272B"/>
    <w:rsid w:val="00511468"/>
    <w:rsid w:val="00521E8E"/>
    <w:rsid w:val="00560830"/>
    <w:rsid w:val="005676A0"/>
    <w:rsid w:val="00592096"/>
    <w:rsid w:val="0061092E"/>
    <w:rsid w:val="00622A46"/>
    <w:rsid w:val="00625DB8"/>
    <w:rsid w:val="0063340B"/>
    <w:rsid w:val="00633922"/>
    <w:rsid w:val="006359E7"/>
    <w:rsid w:val="00642415"/>
    <w:rsid w:val="006535DB"/>
    <w:rsid w:val="00662F5B"/>
    <w:rsid w:val="006C4A7C"/>
    <w:rsid w:val="006E340A"/>
    <w:rsid w:val="006F097C"/>
    <w:rsid w:val="00725585"/>
    <w:rsid w:val="00737454"/>
    <w:rsid w:val="007651CB"/>
    <w:rsid w:val="00792D30"/>
    <w:rsid w:val="007960E1"/>
    <w:rsid w:val="00831701"/>
    <w:rsid w:val="008E5588"/>
    <w:rsid w:val="008F5B77"/>
    <w:rsid w:val="009A64A2"/>
    <w:rsid w:val="009A760C"/>
    <w:rsid w:val="009B3EF0"/>
    <w:rsid w:val="009D0E74"/>
    <w:rsid w:val="00A07323"/>
    <w:rsid w:val="00A13BE8"/>
    <w:rsid w:val="00A213FE"/>
    <w:rsid w:val="00A2342C"/>
    <w:rsid w:val="00A33718"/>
    <w:rsid w:val="00A62941"/>
    <w:rsid w:val="00A71961"/>
    <w:rsid w:val="00A83B10"/>
    <w:rsid w:val="00AA2161"/>
    <w:rsid w:val="00AA224E"/>
    <w:rsid w:val="00AB6132"/>
    <w:rsid w:val="00AD3F97"/>
    <w:rsid w:val="00B3287E"/>
    <w:rsid w:val="00B604F0"/>
    <w:rsid w:val="00B64512"/>
    <w:rsid w:val="00B90C61"/>
    <w:rsid w:val="00BA483A"/>
    <w:rsid w:val="00BE0CF4"/>
    <w:rsid w:val="00BE42DC"/>
    <w:rsid w:val="00C04C5B"/>
    <w:rsid w:val="00C11611"/>
    <w:rsid w:val="00C5425C"/>
    <w:rsid w:val="00C56629"/>
    <w:rsid w:val="00CD27DD"/>
    <w:rsid w:val="00CD68CE"/>
    <w:rsid w:val="00D01BB3"/>
    <w:rsid w:val="00D3642E"/>
    <w:rsid w:val="00D84AFA"/>
    <w:rsid w:val="00D976D7"/>
    <w:rsid w:val="00DA0990"/>
    <w:rsid w:val="00DB11D0"/>
    <w:rsid w:val="00DD0B78"/>
    <w:rsid w:val="00DD49F0"/>
    <w:rsid w:val="00DE3C56"/>
    <w:rsid w:val="00E06A13"/>
    <w:rsid w:val="00E26106"/>
    <w:rsid w:val="00E366AF"/>
    <w:rsid w:val="00E448E8"/>
    <w:rsid w:val="00E532D9"/>
    <w:rsid w:val="00E64C9E"/>
    <w:rsid w:val="00E809A2"/>
    <w:rsid w:val="00E80FB7"/>
    <w:rsid w:val="00E87B32"/>
    <w:rsid w:val="00F04AFF"/>
    <w:rsid w:val="00F374FF"/>
    <w:rsid w:val="00F61967"/>
    <w:rsid w:val="00F76B44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2B49"/>
  <w15:docId w15:val="{F6A7EAD6-A868-41B4-8CC0-7ED8922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5A"/>
  </w:style>
  <w:style w:type="paragraph" w:styleId="Footer">
    <w:name w:val="footer"/>
    <w:basedOn w:val="Normal"/>
    <w:link w:val="FooterChar"/>
    <w:uiPriority w:val="99"/>
    <w:unhideWhenUsed/>
    <w:rsid w:val="0014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5A"/>
  </w:style>
  <w:style w:type="paragraph" w:styleId="ListParagraph">
    <w:name w:val="List Paragraph"/>
    <w:basedOn w:val="Normal"/>
    <w:uiPriority w:val="34"/>
    <w:qFormat/>
    <w:rsid w:val="00144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kleshampc.org" TargetMode="External"/><Relationship Id="rId1" Type="http://schemas.openxmlformats.org/officeDocument/2006/relationships/hyperlink" Target="mailto:icklesham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ickleshampc</dc:creator>
  <cp:lastModifiedBy>Jocelyn Cannings</cp:lastModifiedBy>
  <cp:revision>2</cp:revision>
  <cp:lastPrinted>2019-06-18T12:10:00Z</cp:lastPrinted>
  <dcterms:created xsi:type="dcterms:W3CDTF">2020-08-09T18:19:00Z</dcterms:created>
  <dcterms:modified xsi:type="dcterms:W3CDTF">2020-08-09T18:19:00Z</dcterms:modified>
</cp:coreProperties>
</file>