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9AE1E" w14:textId="07DD4D8C" w:rsidR="00A978E1" w:rsidRPr="00F27F9F" w:rsidRDefault="00F27F9F">
      <w:pPr>
        <w:rPr>
          <w:u w:val="single"/>
        </w:rPr>
      </w:pPr>
      <w:r w:rsidRPr="00F27F9F">
        <w:rPr>
          <w:u w:val="single"/>
        </w:rPr>
        <w:t>Notice of Reconvened Meeting</w:t>
      </w:r>
    </w:p>
    <w:p w14:paraId="4FF4BA24" w14:textId="7E666729" w:rsidR="00F27F9F" w:rsidRDefault="00F27F9F">
      <w:r>
        <w:t>The zoom planning meeting scheduled on the 12</w:t>
      </w:r>
      <w:r w:rsidRPr="00F27F9F">
        <w:rPr>
          <w:vertAlign w:val="superscript"/>
        </w:rPr>
        <w:t>th</w:t>
      </w:r>
      <w:r>
        <w:t xml:space="preserve"> October was adjourned due to technical issues.</w:t>
      </w:r>
    </w:p>
    <w:p w14:paraId="53834D9C" w14:textId="7B45319F" w:rsidR="00F27F9F" w:rsidRDefault="00F27F9F">
      <w:r>
        <w:t>The meeting will reconvene on Monday 19</w:t>
      </w:r>
      <w:r w:rsidRPr="00F27F9F">
        <w:rPr>
          <w:vertAlign w:val="superscript"/>
        </w:rPr>
        <w:t>th</w:t>
      </w:r>
      <w:r>
        <w:t xml:space="preserve"> October at 6.15pm, via zoom.  Any member of the public wishing to join the meeting should contact the Deputy Clerk on 07483 127514 by midday on the 19</w:t>
      </w:r>
      <w:r w:rsidRPr="00F27F9F">
        <w:rPr>
          <w:vertAlign w:val="superscript"/>
        </w:rPr>
        <w:t>th</w:t>
      </w:r>
      <w:r>
        <w:t>.</w:t>
      </w:r>
    </w:p>
    <w:sectPr w:rsidR="00F27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23"/>
    <w:rsid w:val="00417123"/>
    <w:rsid w:val="007B0F4B"/>
    <w:rsid w:val="00A978E1"/>
    <w:rsid w:val="00F2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CA8D2"/>
  <w15:chartTrackingRefBased/>
  <w15:docId w15:val="{32D66C2B-F4D5-44C3-A561-9A62B55F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Cannings</dc:creator>
  <cp:keywords/>
  <dc:description/>
  <cp:lastModifiedBy>Jocelyn Cannings</cp:lastModifiedBy>
  <cp:revision>2</cp:revision>
  <dcterms:created xsi:type="dcterms:W3CDTF">2020-10-16T09:55:00Z</dcterms:created>
  <dcterms:modified xsi:type="dcterms:W3CDTF">2020-10-16T09:55:00Z</dcterms:modified>
</cp:coreProperties>
</file>