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FD4F6" w14:textId="79137032" w:rsidR="009E2641" w:rsidRPr="009E2641" w:rsidRDefault="009C4342" w:rsidP="009E2641">
      <w:pPr>
        <w:pStyle w:val="Heading1"/>
        <w:tabs>
          <w:tab w:val="right" w:pos="9000"/>
        </w:tabs>
        <w:jc w:val="left"/>
        <w:rPr>
          <w:rFonts w:cs="Arial"/>
          <w:bCs/>
          <w:u w:val="none"/>
          <w:lang w:val="en-US"/>
        </w:rPr>
      </w:pPr>
      <w:r>
        <w:rPr>
          <w:rFonts w:cs="Arial"/>
          <w:b w:val="0"/>
          <w:bCs/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5D44FAB3" wp14:editId="219D8048">
            <wp:simplePos x="0" y="0"/>
            <wp:positionH relativeFrom="column">
              <wp:posOffset>5034432</wp:posOffset>
            </wp:positionH>
            <wp:positionV relativeFrom="paragraph">
              <wp:posOffset>-109751</wp:posOffset>
            </wp:positionV>
            <wp:extent cx="758190" cy="1010920"/>
            <wp:effectExtent l="0" t="0" r="3810" b="0"/>
            <wp:wrapNone/>
            <wp:docPr id="5" name="Picture 5" descr="rother_logo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other_logo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2641" w:rsidRPr="009E2641">
        <w:rPr>
          <w:rFonts w:cs="Arial"/>
          <w:bCs/>
          <w:u w:val="none"/>
          <w:lang w:val="en-US"/>
        </w:rPr>
        <w:t>Rother District Council</w:t>
      </w:r>
    </w:p>
    <w:p w14:paraId="11BF6FCA" w14:textId="105DC9CD" w:rsidR="009E2641" w:rsidRPr="009E2641" w:rsidRDefault="009E2641" w:rsidP="006E1323">
      <w:pPr>
        <w:keepNext/>
        <w:outlineLvl w:val="0"/>
        <w:rPr>
          <w:rFonts w:cs="Arial"/>
          <w:sz w:val="22"/>
          <w:szCs w:val="22"/>
          <w:lang w:val="en-US"/>
        </w:rPr>
      </w:pPr>
    </w:p>
    <w:p w14:paraId="78305273" w14:textId="70D7A8C6" w:rsidR="009E2641" w:rsidRPr="009E2641" w:rsidRDefault="009E2641" w:rsidP="009E2641">
      <w:pPr>
        <w:keepNext/>
        <w:outlineLvl w:val="0"/>
        <w:rPr>
          <w:rFonts w:cs="Arial"/>
          <w:b/>
          <w:bCs/>
          <w:sz w:val="40"/>
          <w:lang w:val="en-US"/>
        </w:rPr>
      </w:pPr>
      <w:r>
        <w:rPr>
          <w:rFonts w:cs="Arial"/>
          <w:b/>
          <w:bCs/>
          <w:sz w:val="40"/>
          <w:lang w:val="en-US"/>
        </w:rPr>
        <w:t>PRE-ELECTION EVENT</w:t>
      </w:r>
      <w:r w:rsidRPr="009E2641">
        <w:rPr>
          <w:rFonts w:cs="Arial"/>
          <w:b/>
          <w:bCs/>
          <w:sz w:val="40"/>
          <w:lang w:val="en-US"/>
        </w:rPr>
        <w:t xml:space="preserve"> </w:t>
      </w:r>
    </w:p>
    <w:p w14:paraId="70D7FD36" w14:textId="68F42FE9" w:rsidR="009E2641" w:rsidRDefault="008E2EDE" w:rsidP="009E2641">
      <w:pPr>
        <w:keepNext/>
        <w:outlineLvl w:val="0"/>
        <w:rPr>
          <w:rFonts w:cs="Arial"/>
          <w:b/>
          <w:bCs/>
          <w:sz w:val="40"/>
          <w:lang w:val="en-US"/>
        </w:rPr>
      </w:pPr>
      <w:r>
        <w:rPr>
          <w:rFonts w:cs="Arial"/>
          <w:b/>
          <w:bCs/>
          <w:sz w:val="40"/>
          <w:lang w:val="en-US"/>
        </w:rPr>
        <w:t>Tues</w:t>
      </w:r>
      <w:r w:rsidR="009E2641">
        <w:rPr>
          <w:rFonts w:cs="Arial"/>
          <w:b/>
          <w:bCs/>
          <w:sz w:val="40"/>
          <w:lang w:val="en-US"/>
        </w:rPr>
        <w:t xml:space="preserve">day </w:t>
      </w:r>
      <w:r w:rsidR="00690FD3">
        <w:rPr>
          <w:rFonts w:cs="Arial"/>
          <w:b/>
          <w:bCs/>
          <w:sz w:val="40"/>
          <w:lang w:val="en-US"/>
        </w:rPr>
        <w:t>2</w:t>
      </w:r>
      <w:r w:rsidR="00681692">
        <w:rPr>
          <w:rFonts w:cs="Arial"/>
          <w:b/>
          <w:bCs/>
          <w:sz w:val="40"/>
          <w:lang w:val="en-US"/>
        </w:rPr>
        <w:t>4</w:t>
      </w:r>
      <w:r w:rsidR="009E2641">
        <w:rPr>
          <w:rFonts w:cs="Arial"/>
          <w:b/>
          <w:bCs/>
          <w:sz w:val="40"/>
          <w:lang w:val="en-US"/>
        </w:rPr>
        <w:t xml:space="preserve"> November 20</w:t>
      </w:r>
      <w:r w:rsidR="00681692">
        <w:rPr>
          <w:rFonts w:cs="Arial"/>
          <w:b/>
          <w:bCs/>
          <w:sz w:val="40"/>
          <w:lang w:val="en-US"/>
        </w:rPr>
        <w:t>2</w:t>
      </w:r>
      <w:r w:rsidR="00690FD3">
        <w:rPr>
          <w:rFonts w:cs="Arial"/>
          <w:b/>
          <w:bCs/>
          <w:sz w:val="40"/>
          <w:lang w:val="en-US"/>
        </w:rPr>
        <w:t>6</w:t>
      </w:r>
      <w:r w:rsidR="009E2641">
        <w:rPr>
          <w:rFonts w:cs="Arial"/>
          <w:b/>
          <w:bCs/>
          <w:sz w:val="40"/>
          <w:lang w:val="en-US"/>
        </w:rPr>
        <w:t>, 6:</w:t>
      </w:r>
      <w:r w:rsidR="00690FD3">
        <w:rPr>
          <w:rFonts w:cs="Arial"/>
          <w:b/>
          <w:bCs/>
          <w:sz w:val="40"/>
          <w:lang w:val="en-US"/>
        </w:rPr>
        <w:t>0</w:t>
      </w:r>
      <w:r w:rsidR="009E2641">
        <w:rPr>
          <w:rFonts w:cs="Arial"/>
          <w:b/>
          <w:bCs/>
          <w:sz w:val="40"/>
          <w:lang w:val="en-US"/>
        </w:rPr>
        <w:t>0pm</w:t>
      </w:r>
    </w:p>
    <w:p w14:paraId="2919EF23" w14:textId="1B8DA1E2" w:rsidR="009E2641" w:rsidRPr="009E2641" w:rsidRDefault="009E2641" w:rsidP="009E2641">
      <w:pPr>
        <w:keepNext/>
        <w:outlineLvl w:val="0"/>
        <w:rPr>
          <w:rFonts w:cs="Arial"/>
          <w:b/>
          <w:bCs/>
          <w:lang w:val="en-US"/>
        </w:rPr>
      </w:pPr>
      <w:r w:rsidRPr="009E2641">
        <w:rPr>
          <w:rFonts w:cs="Arial"/>
          <w:b/>
          <w:bCs/>
          <w:lang w:val="en-US"/>
        </w:rPr>
        <w:t>(</w:t>
      </w:r>
      <w:r w:rsidR="00690FD3">
        <w:rPr>
          <w:rFonts w:cs="Arial"/>
          <w:b/>
          <w:bCs/>
          <w:lang w:val="en-US"/>
        </w:rPr>
        <w:t>online</w:t>
      </w:r>
      <w:r w:rsidR="00E05F58">
        <w:rPr>
          <w:rFonts w:cs="Arial"/>
          <w:b/>
          <w:bCs/>
          <w:lang w:val="en-US"/>
        </w:rPr>
        <w:t xml:space="preserve"> on MS Teams only</w:t>
      </w:r>
      <w:r w:rsidRPr="009E2641">
        <w:rPr>
          <w:rFonts w:cs="Arial"/>
          <w:b/>
          <w:bCs/>
          <w:lang w:val="en-US"/>
        </w:rPr>
        <w:t>)</w:t>
      </w:r>
    </w:p>
    <w:p w14:paraId="5BA17D6E" w14:textId="77777777" w:rsidR="009E2641" w:rsidRPr="009E2641" w:rsidRDefault="009E2641" w:rsidP="009E2641">
      <w:pPr>
        <w:pBdr>
          <w:bottom w:val="single" w:sz="4" w:space="1" w:color="auto"/>
        </w:pBdr>
        <w:rPr>
          <w:rFonts w:cs="Arial"/>
          <w:sz w:val="22"/>
          <w:szCs w:val="22"/>
          <w:lang w:val="en-US"/>
        </w:rPr>
      </w:pPr>
    </w:p>
    <w:p w14:paraId="5D55C9BD" w14:textId="77777777" w:rsidR="00F42F83" w:rsidRPr="009E2641" w:rsidRDefault="00F42F83" w:rsidP="009E2641">
      <w:pPr>
        <w:rPr>
          <w:b/>
        </w:rPr>
      </w:pPr>
    </w:p>
    <w:p w14:paraId="3F293D43" w14:textId="50B1B73A" w:rsidR="00187F4B" w:rsidRDefault="00187F4B" w:rsidP="00187F4B">
      <w:pPr>
        <w:jc w:val="center"/>
        <w:rPr>
          <w:b/>
          <w:sz w:val="32"/>
          <w:szCs w:val="32"/>
        </w:rPr>
      </w:pPr>
      <w:r w:rsidRPr="00F42F83">
        <w:rPr>
          <w:b/>
          <w:sz w:val="32"/>
          <w:szCs w:val="32"/>
        </w:rPr>
        <w:t>PROGRAMME</w:t>
      </w:r>
    </w:p>
    <w:p w14:paraId="2C2018DF" w14:textId="77777777" w:rsidR="00187F4B" w:rsidRPr="009E2641" w:rsidRDefault="00187F4B" w:rsidP="00187F4B">
      <w:pPr>
        <w:rPr>
          <w:b/>
        </w:rPr>
      </w:pPr>
    </w:p>
    <w:p w14:paraId="6666DB35" w14:textId="5D508432" w:rsidR="00187F4B" w:rsidRPr="00F42F83" w:rsidRDefault="00187F4B" w:rsidP="00681692">
      <w:pPr>
        <w:ind w:left="1440" w:hanging="1440"/>
        <w:rPr>
          <w:b/>
        </w:rPr>
      </w:pPr>
      <w:r>
        <w:rPr>
          <w:b/>
        </w:rPr>
        <w:t>6:</w:t>
      </w:r>
      <w:r w:rsidR="00690FD3">
        <w:rPr>
          <w:b/>
        </w:rPr>
        <w:t>0</w:t>
      </w:r>
      <w:r>
        <w:rPr>
          <w:b/>
        </w:rPr>
        <w:t>0</w:t>
      </w:r>
      <w:r w:rsidRPr="00F42F83">
        <w:rPr>
          <w:b/>
        </w:rPr>
        <w:t>pm</w:t>
      </w:r>
      <w:r w:rsidRPr="00F42F83">
        <w:rPr>
          <w:b/>
        </w:rPr>
        <w:tab/>
        <w:t xml:space="preserve">Welcome </w:t>
      </w:r>
      <w:r w:rsidR="000C2705">
        <w:rPr>
          <w:b/>
        </w:rPr>
        <w:t>and</w:t>
      </w:r>
      <w:r w:rsidRPr="00F42F83">
        <w:rPr>
          <w:b/>
        </w:rPr>
        <w:t xml:space="preserve"> Introduction</w:t>
      </w:r>
      <w:r>
        <w:rPr>
          <w:b/>
        </w:rPr>
        <w:t>s</w:t>
      </w:r>
      <w:r w:rsidRPr="00F42F83">
        <w:rPr>
          <w:b/>
        </w:rPr>
        <w:t xml:space="preserve"> – </w:t>
      </w:r>
      <w:r w:rsidR="00690FD3">
        <w:rPr>
          <w:b/>
        </w:rPr>
        <w:t>Lorna Ford</w:t>
      </w:r>
      <w:r w:rsidRPr="00F42F83">
        <w:rPr>
          <w:b/>
        </w:rPr>
        <w:t xml:space="preserve">, </w:t>
      </w:r>
      <w:r w:rsidR="00681692">
        <w:rPr>
          <w:b/>
        </w:rPr>
        <w:t xml:space="preserve">Chief </w:t>
      </w:r>
      <w:r w:rsidRPr="00F42F83">
        <w:rPr>
          <w:b/>
        </w:rPr>
        <w:t xml:space="preserve">Executive </w:t>
      </w:r>
      <w:r w:rsidR="000C2705">
        <w:rPr>
          <w:b/>
        </w:rPr>
        <w:t>and Returning Officer</w:t>
      </w:r>
    </w:p>
    <w:p w14:paraId="12F462F0" w14:textId="77777777" w:rsidR="00187F4B" w:rsidRPr="00F42F83" w:rsidRDefault="00187F4B" w:rsidP="00187F4B">
      <w:pPr>
        <w:rPr>
          <w:b/>
        </w:rPr>
      </w:pPr>
    </w:p>
    <w:p w14:paraId="44844D21" w14:textId="77777777" w:rsidR="00187F4B" w:rsidRDefault="00187F4B" w:rsidP="00187F4B">
      <w:pPr>
        <w:ind w:left="1440"/>
        <w:jc w:val="both"/>
        <w:rPr>
          <w:rFonts w:cs="Arial"/>
        </w:rPr>
      </w:pPr>
      <w:r>
        <w:rPr>
          <w:rFonts w:cs="Arial"/>
        </w:rPr>
        <w:t>An overview of Rother District Council, what the Council does and how decisions are made</w:t>
      </w:r>
    </w:p>
    <w:p w14:paraId="024AB600" w14:textId="77777777" w:rsidR="00187F4B" w:rsidRPr="00D76E62" w:rsidRDefault="00187F4B" w:rsidP="00D76E62">
      <w:pPr>
        <w:rPr>
          <w:sz w:val="20"/>
        </w:rPr>
      </w:pPr>
    </w:p>
    <w:p w14:paraId="0734C9D6" w14:textId="29AB5358" w:rsidR="00187F4B" w:rsidRPr="004846CA" w:rsidRDefault="00187F4B" w:rsidP="00187F4B">
      <w:pPr>
        <w:rPr>
          <w:b/>
        </w:rPr>
      </w:pPr>
      <w:r w:rsidRPr="004846CA">
        <w:rPr>
          <w:b/>
        </w:rPr>
        <w:t>6:</w:t>
      </w:r>
      <w:r w:rsidR="00690FD3">
        <w:rPr>
          <w:b/>
        </w:rPr>
        <w:t>2</w:t>
      </w:r>
      <w:r>
        <w:rPr>
          <w:b/>
        </w:rPr>
        <w:t>0</w:t>
      </w:r>
      <w:r w:rsidRPr="004846CA">
        <w:rPr>
          <w:b/>
        </w:rPr>
        <w:t>pm</w:t>
      </w:r>
      <w:r w:rsidRPr="004846CA">
        <w:rPr>
          <w:b/>
        </w:rPr>
        <w:tab/>
        <w:t>Member</w:t>
      </w:r>
      <w:r w:rsidR="00690FD3">
        <w:rPr>
          <w:b/>
        </w:rPr>
        <w:t>s</w:t>
      </w:r>
    </w:p>
    <w:p w14:paraId="0F2FD430" w14:textId="77777777" w:rsidR="00187F4B" w:rsidRDefault="00187F4B" w:rsidP="00187F4B"/>
    <w:p w14:paraId="38EBFDCF" w14:textId="393204E9" w:rsidR="00187F4B" w:rsidRPr="00C368F5" w:rsidRDefault="00187F4B" w:rsidP="000233F6">
      <w:pPr>
        <w:ind w:left="1440"/>
        <w:rPr>
          <w:b/>
        </w:rPr>
      </w:pPr>
      <w:r w:rsidRPr="008E56AC">
        <w:rPr>
          <w:b/>
        </w:rPr>
        <w:t xml:space="preserve">Current </w:t>
      </w:r>
      <w:r>
        <w:rPr>
          <w:b/>
        </w:rPr>
        <w:t>serving c</w:t>
      </w:r>
      <w:r w:rsidRPr="008E56AC">
        <w:rPr>
          <w:b/>
        </w:rPr>
        <w:t>ouncillors</w:t>
      </w:r>
      <w:r>
        <w:rPr>
          <w:b/>
        </w:rPr>
        <w:t xml:space="preserve"> to share </w:t>
      </w:r>
      <w:r w:rsidRPr="008E56AC">
        <w:rPr>
          <w:b/>
        </w:rPr>
        <w:t>their experiences</w:t>
      </w:r>
      <w:r>
        <w:rPr>
          <w:b/>
        </w:rPr>
        <w:t>,</w:t>
      </w:r>
      <w:r w:rsidRPr="008E56AC">
        <w:rPr>
          <w:b/>
        </w:rPr>
        <w:t xml:space="preserve"> </w:t>
      </w:r>
      <w:r w:rsidRPr="008E56AC">
        <w:rPr>
          <w:rFonts w:cs="Arial"/>
          <w:b/>
        </w:rPr>
        <w:t>including specific formal roles and work in their local areas</w:t>
      </w:r>
      <w:r>
        <w:rPr>
          <w:rFonts w:cs="Arial"/>
          <w:b/>
        </w:rPr>
        <w:t xml:space="preserve"> (</w:t>
      </w:r>
      <w:r w:rsidR="000233F6">
        <w:rPr>
          <w:rFonts w:cs="Arial"/>
          <w:b/>
        </w:rPr>
        <w:t>approximately f</w:t>
      </w:r>
      <w:r w:rsidR="00114B39">
        <w:rPr>
          <w:rFonts w:cs="Arial"/>
          <w:b/>
        </w:rPr>
        <w:t>ive</w:t>
      </w:r>
      <w:r>
        <w:rPr>
          <w:rFonts w:cs="Arial"/>
          <w:b/>
        </w:rPr>
        <w:t xml:space="preserve"> </w:t>
      </w:r>
      <w:r w:rsidR="000C2705">
        <w:rPr>
          <w:rFonts w:cs="Arial"/>
          <w:b/>
        </w:rPr>
        <w:t>m</w:t>
      </w:r>
      <w:r>
        <w:rPr>
          <w:rFonts w:cs="Arial"/>
          <w:b/>
        </w:rPr>
        <w:t>inutes each)</w:t>
      </w:r>
      <w:r w:rsidRPr="008E56AC">
        <w:rPr>
          <w:b/>
        </w:rPr>
        <w:t xml:space="preserve"> </w:t>
      </w:r>
      <w:r w:rsidRPr="008E56AC">
        <w:t xml:space="preserve"> </w:t>
      </w:r>
    </w:p>
    <w:p w14:paraId="5074CA9F" w14:textId="77777777" w:rsidR="00187F4B" w:rsidRDefault="00187F4B" w:rsidP="00187F4B"/>
    <w:p w14:paraId="74E4DCBD" w14:textId="600150FE" w:rsidR="000233F6" w:rsidRDefault="000233F6" w:rsidP="006644FE">
      <w:pPr>
        <w:ind w:left="1440"/>
      </w:pPr>
      <w:r>
        <w:t>Councillor Doug Oliver (Leader of the Council), representing Bexhill – Collington Ward, elected in June 2014, serves on Cabinet</w:t>
      </w:r>
      <w:r w:rsidR="00E06C4E">
        <w:t xml:space="preserve"> (Chair),</w:t>
      </w:r>
      <w:r>
        <w:t xml:space="preserve"> Human Resources Committee</w:t>
      </w:r>
      <w:r w:rsidR="00E06C4E">
        <w:t xml:space="preserve"> (Chair) and Member Development Task Group</w:t>
      </w:r>
      <w:r>
        <w:t>.</w:t>
      </w:r>
    </w:p>
    <w:p w14:paraId="79AB01CC" w14:textId="77777777" w:rsidR="000233F6" w:rsidRDefault="000233F6" w:rsidP="006644FE">
      <w:pPr>
        <w:ind w:left="1440"/>
      </w:pPr>
    </w:p>
    <w:p w14:paraId="77A08DD8" w14:textId="0EC14D04" w:rsidR="003973FF" w:rsidRPr="00230748" w:rsidRDefault="003973FF" w:rsidP="003973FF">
      <w:pPr>
        <w:ind w:left="1440"/>
      </w:pPr>
      <w:r w:rsidRPr="00230748">
        <w:t xml:space="preserve">Councillor </w:t>
      </w:r>
      <w:r w:rsidR="008E2EDE" w:rsidRPr="00230748">
        <w:t>Christine Bayliss</w:t>
      </w:r>
      <w:r w:rsidRPr="00230748">
        <w:t xml:space="preserve">, representing </w:t>
      </w:r>
      <w:r w:rsidR="008E2EDE" w:rsidRPr="00230748">
        <w:t xml:space="preserve">Bexhill </w:t>
      </w:r>
      <w:r w:rsidR="00E06C4E">
        <w:t>–</w:t>
      </w:r>
      <w:r w:rsidR="008E2EDE" w:rsidRPr="00230748">
        <w:t xml:space="preserve"> Central</w:t>
      </w:r>
      <w:r w:rsidR="00690FD3" w:rsidRPr="00230748">
        <w:t xml:space="preserve"> Ward</w:t>
      </w:r>
      <w:r w:rsidRPr="00230748">
        <w:t xml:space="preserve">, </w:t>
      </w:r>
      <w:r w:rsidR="00230748" w:rsidRPr="00230748">
        <w:t>e</w:t>
      </w:r>
      <w:r w:rsidRPr="00230748">
        <w:t xml:space="preserve">lected in May </w:t>
      </w:r>
      <w:r w:rsidR="008E2EDE" w:rsidRPr="00230748">
        <w:t>2019</w:t>
      </w:r>
      <w:r w:rsidR="00230748" w:rsidRPr="00230748">
        <w:t xml:space="preserve"> (also a Councillor from 1989 to 1996)</w:t>
      </w:r>
      <w:r w:rsidRPr="00230748">
        <w:t>, serves on Cabinet</w:t>
      </w:r>
      <w:r w:rsidR="008E2EDE" w:rsidRPr="00230748">
        <w:t>,</w:t>
      </w:r>
      <w:r w:rsidR="00690FD3" w:rsidRPr="00230748">
        <w:t xml:space="preserve"> </w:t>
      </w:r>
      <w:r w:rsidRPr="00230748">
        <w:t>the Member Development Task Group</w:t>
      </w:r>
      <w:r w:rsidR="008E2EDE" w:rsidRPr="00230748">
        <w:t xml:space="preserve"> and is a substitute Member on Licensing and General Purposes Committee and Standards Committee.</w:t>
      </w:r>
    </w:p>
    <w:p w14:paraId="656E82FD" w14:textId="77777777" w:rsidR="003973FF" w:rsidRPr="008E2EDE" w:rsidRDefault="003973FF" w:rsidP="003973FF">
      <w:pPr>
        <w:ind w:left="1440"/>
        <w:rPr>
          <w:color w:val="0070C0"/>
        </w:rPr>
      </w:pPr>
    </w:p>
    <w:p w14:paraId="5BA416EC" w14:textId="7E8FF984" w:rsidR="00A242AE" w:rsidRPr="00230748" w:rsidRDefault="00A242AE" w:rsidP="00A242AE">
      <w:pPr>
        <w:ind w:left="1440"/>
      </w:pPr>
      <w:r w:rsidRPr="00230748">
        <w:t xml:space="preserve">Councillor </w:t>
      </w:r>
      <w:r w:rsidR="00690FD3" w:rsidRPr="00230748">
        <w:t>Nicola McLaren</w:t>
      </w:r>
      <w:r w:rsidRPr="00230748">
        <w:t xml:space="preserve">, representing </w:t>
      </w:r>
      <w:r w:rsidR="00690FD3" w:rsidRPr="00230748">
        <w:t>Catsfield and Crowhurst</w:t>
      </w:r>
      <w:r w:rsidRPr="00230748">
        <w:t xml:space="preserve"> Ward, elected in </w:t>
      </w:r>
      <w:r w:rsidR="00690FD3" w:rsidRPr="00230748">
        <w:t xml:space="preserve">June </w:t>
      </w:r>
      <w:r w:rsidR="00E06C4E">
        <w:t>20</w:t>
      </w:r>
      <w:r w:rsidR="00690FD3" w:rsidRPr="00230748">
        <w:t>25</w:t>
      </w:r>
      <w:r w:rsidRPr="00230748">
        <w:t xml:space="preserve">, serves on </w:t>
      </w:r>
      <w:r w:rsidR="00230748">
        <w:t>Cabinet, Climate Change Steering Group (Chair)</w:t>
      </w:r>
      <w:r w:rsidR="000233F6">
        <w:t>, Joint Waste and Recycling Committee</w:t>
      </w:r>
      <w:r w:rsidRPr="00230748">
        <w:t xml:space="preserve"> and</w:t>
      </w:r>
      <w:r w:rsidR="00E06C4E">
        <w:t xml:space="preserve"> </w:t>
      </w:r>
      <w:r w:rsidRPr="00230748">
        <w:t xml:space="preserve">Member Development </w:t>
      </w:r>
      <w:r w:rsidR="00E130E5" w:rsidRPr="00230748">
        <w:t>Task Group</w:t>
      </w:r>
      <w:r w:rsidRPr="00230748">
        <w:t>.</w:t>
      </w:r>
    </w:p>
    <w:p w14:paraId="411054F8" w14:textId="77777777" w:rsidR="00A242AE" w:rsidRPr="00230748" w:rsidRDefault="00A242AE" w:rsidP="00A242AE">
      <w:pPr>
        <w:ind w:left="1440"/>
      </w:pPr>
    </w:p>
    <w:p w14:paraId="2A9883E3" w14:textId="19D0B6FD" w:rsidR="00A242AE" w:rsidRDefault="00A242AE" w:rsidP="00A242AE">
      <w:pPr>
        <w:ind w:left="1440"/>
      </w:pPr>
      <w:r w:rsidRPr="00230748">
        <w:t xml:space="preserve">Councillor </w:t>
      </w:r>
      <w:r w:rsidR="00690FD3" w:rsidRPr="00230748">
        <w:t>Paul Osborne</w:t>
      </w:r>
      <w:r w:rsidRPr="00230748">
        <w:t xml:space="preserve">, representing </w:t>
      </w:r>
      <w:r w:rsidR="00690FD3" w:rsidRPr="00230748">
        <w:t>Eastern Rother</w:t>
      </w:r>
      <w:r w:rsidRPr="00230748">
        <w:t xml:space="preserve"> Ward, elected in May </w:t>
      </w:r>
      <w:r w:rsidR="00690FD3" w:rsidRPr="00230748">
        <w:t>199</w:t>
      </w:r>
      <w:r w:rsidR="003973FF" w:rsidRPr="00230748">
        <w:t>9</w:t>
      </w:r>
      <w:r w:rsidRPr="00230748">
        <w:t>, serves on</w:t>
      </w:r>
      <w:r w:rsidR="003973FF" w:rsidRPr="00230748">
        <w:t xml:space="preserve"> the Overview and Scrutiny Committee</w:t>
      </w:r>
      <w:r w:rsidR="00E130E5" w:rsidRPr="00230748">
        <w:t xml:space="preserve"> (Chair)</w:t>
      </w:r>
      <w:r w:rsidR="00E06C4E">
        <w:t>, Climate Change Steering Group</w:t>
      </w:r>
      <w:r w:rsidR="003973FF" w:rsidRPr="00230748">
        <w:t xml:space="preserve"> and Member Development Task Group</w:t>
      </w:r>
      <w:r w:rsidR="00366CC0" w:rsidRPr="00230748">
        <w:t>.</w:t>
      </w:r>
    </w:p>
    <w:p w14:paraId="76582958" w14:textId="77777777" w:rsidR="000078C2" w:rsidRDefault="000078C2" w:rsidP="00A242AE">
      <w:pPr>
        <w:ind w:left="1440"/>
      </w:pPr>
    </w:p>
    <w:p w14:paraId="620BB6DA" w14:textId="274FEB77" w:rsidR="000078C2" w:rsidRPr="000233F6" w:rsidRDefault="000078C2" w:rsidP="000078C2">
      <w:pPr>
        <w:ind w:left="1440"/>
      </w:pPr>
      <w:r w:rsidRPr="000233F6">
        <w:t>Councillor Arren Rathbone Ariel, representing Bexhill – St Stephens Ward, elected in May 2023, serves on Cabinet and is a substitute Member on Licensing and General Purposes Committee.</w:t>
      </w:r>
    </w:p>
    <w:p w14:paraId="3808747B" w14:textId="77777777" w:rsidR="00A242AE" w:rsidRPr="003973FF" w:rsidRDefault="00A242AE" w:rsidP="00A242AE">
      <w:pPr>
        <w:ind w:left="1440"/>
      </w:pPr>
    </w:p>
    <w:p w14:paraId="53979B2A" w14:textId="3D736395" w:rsidR="00187F4B" w:rsidRDefault="00E130E5" w:rsidP="00187F4B">
      <w:pPr>
        <w:rPr>
          <w:rFonts w:cs="Arial"/>
        </w:rPr>
      </w:pPr>
      <w:r>
        <w:rPr>
          <w:rFonts w:cs="Arial"/>
          <w:b/>
        </w:rPr>
        <w:t>6</w:t>
      </w:r>
      <w:r w:rsidR="00187F4B">
        <w:rPr>
          <w:rFonts w:cs="Arial"/>
          <w:b/>
        </w:rPr>
        <w:t>:</w:t>
      </w:r>
      <w:r w:rsidR="000233F6">
        <w:rPr>
          <w:rFonts w:cs="Arial"/>
          <w:b/>
        </w:rPr>
        <w:t>5</w:t>
      </w:r>
      <w:r w:rsidR="00187F4B">
        <w:rPr>
          <w:rFonts w:cs="Arial"/>
          <w:b/>
        </w:rPr>
        <w:t>0</w:t>
      </w:r>
      <w:r w:rsidR="00187F4B" w:rsidRPr="00F42F83">
        <w:rPr>
          <w:rFonts w:cs="Arial"/>
          <w:b/>
        </w:rPr>
        <w:t>pm</w:t>
      </w:r>
      <w:r w:rsidR="00187F4B">
        <w:rPr>
          <w:rFonts w:cs="Arial"/>
        </w:rPr>
        <w:tab/>
      </w:r>
      <w:r w:rsidR="00187F4B" w:rsidRPr="00F42F83">
        <w:rPr>
          <w:rFonts w:cs="Arial"/>
          <w:b/>
        </w:rPr>
        <w:t xml:space="preserve">Member Training &amp; Development – Lisa </w:t>
      </w:r>
      <w:r w:rsidR="00187F4B">
        <w:rPr>
          <w:rFonts w:cs="Arial"/>
          <w:b/>
        </w:rPr>
        <w:t>Cooper</w:t>
      </w:r>
      <w:r w:rsidR="00187F4B" w:rsidRPr="00F42F83">
        <w:rPr>
          <w:rFonts w:cs="Arial"/>
          <w:b/>
        </w:rPr>
        <w:t xml:space="preserve">, Democratic </w:t>
      </w:r>
      <w:r w:rsidR="00187F4B" w:rsidRPr="00F42F83">
        <w:rPr>
          <w:rFonts w:cs="Arial"/>
          <w:b/>
        </w:rPr>
        <w:tab/>
      </w:r>
      <w:r w:rsidR="00187F4B" w:rsidRPr="00F42F83">
        <w:rPr>
          <w:rFonts w:cs="Arial"/>
          <w:b/>
        </w:rPr>
        <w:tab/>
      </w:r>
      <w:r w:rsidR="00187F4B" w:rsidRPr="00F42F83">
        <w:rPr>
          <w:rFonts w:cs="Arial"/>
          <w:b/>
        </w:rPr>
        <w:tab/>
        <w:t>Services Manager</w:t>
      </w:r>
    </w:p>
    <w:p w14:paraId="7A2870A6" w14:textId="77777777" w:rsidR="00187F4B" w:rsidRDefault="00187F4B" w:rsidP="00187F4B">
      <w:pPr>
        <w:ind w:left="720" w:firstLine="720"/>
        <w:rPr>
          <w:b/>
        </w:rPr>
      </w:pPr>
    </w:p>
    <w:p w14:paraId="7C767AB3" w14:textId="77777777" w:rsidR="00187F4B" w:rsidRDefault="00187F4B" w:rsidP="00187F4B">
      <w:pPr>
        <w:ind w:left="720" w:firstLine="720"/>
        <w:jc w:val="both"/>
      </w:pPr>
      <w:r w:rsidRPr="00F42F83">
        <w:t>A</w:t>
      </w:r>
      <w:r>
        <w:t xml:space="preserve"> brief </w:t>
      </w:r>
      <w:r w:rsidRPr="00F42F83">
        <w:t xml:space="preserve">overview of the support that is available to newly elected </w:t>
      </w:r>
      <w:r w:rsidRPr="00F42F83">
        <w:tab/>
      </w:r>
      <w:r>
        <w:t>Members</w:t>
      </w:r>
    </w:p>
    <w:p w14:paraId="188F9ED7" w14:textId="77777777" w:rsidR="00187F4B" w:rsidRDefault="00187F4B" w:rsidP="000078C2"/>
    <w:p w14:paraId="14AA8C5F" w14:textId="77777777" w:rsidR="00E06C4E" w:rsidRDefault="00E06C4E" w:rsidP="00187F4B">
      <w:pPr>
        <w:rPr>
          <w:b/>
        </w:rPr>
      </w:pPr>
    </w:p>
    <w:p w14:paraId="58CD5301" w14:textId="0766FAA7" w:rsidR="00187F4B" w:rsidRDefault="000233F6" w:rsidP="00187F4B">
      <w:pPr>
        <w:rPr>
          <w:b/>
        </w:rPr>
      </w:pPr>
      <w:r>
        <w:rPr>
          <w:b/>
        </w:rPr>
        <w:lastRenderedPageBreak/>
        <w:t>7</w:t>
      </w:r>
      <w:r w:rsidR="00187F4B">
        <w:rPr>
          <w:b/>
        </w:rPr>
        <w:t>:</w:t>
      </w:r>
      <w:r>
        <w:rPr>
          <w:b/>
        </w:rPr>
        <w:t>0</w:t>
      </w:r>
      <w:r w:rsidR="00E130E5">
        <w:rPr>
          <w:b/>
        </w:rPr>
        <w:t>0</w:t>
      </w:r>
      <w:r w:rsidR="00187F4B">
        <w:rPr>
          <w:b/>
        </w:rPr>
        <w:t>pm</w:t>
      </w:r>
      <w:r w:rsidR="00187F4B">
        <w:rPr>
          <w:b/>
        </w:rPr>
        <w:tab/>
      </w:r>
      <w:r w:rsidR="00187F4B" w:rsidRPr="008E56AC">
        <w:rPr>
          <w:b/>
        </w:rPr>
        <w:t xml:space="preserve">Question and </w:t>
      </w:r>
      <w:r w:rsidR="00187F4B">
        <w:rPr>
          <w:b/>
        </w:rPr>
        <w:t>A</w:t>
      </w:r>
      <w:r w:rsidR="00187F4B" w:rsidRPr="008E56AC">
        <w:rPr>
          <w:b/>
        </w:rPr>
        <w:t xml:space="preserve">nswer </w:t>
      </w:r>
      <w:r w:rsidR="00187F4B">
        <w:rPr>
          <w:b/>
        </w:rPr>
        <w:t>S</w:t>
      </w:r>
      <w:r w:rsidR="00187F4B" w:rsidRPr="008E56AC">
        <w:rPr>
          <w:b/>
        </w:rPr>
        <w:t>ession</w:t>
      </w:r>
      <w:r w:rsidR="00187F4B">
        <w:rPr>
          <w:b/>
        </w:rPr>
        <w:t xml:space="preserve"> </w:t>
      </w:r>
    </w:p>
    <w:p w14:paraId="57F63058" w14:textId="7A89EB7C" w:rsidR="00187F4B" w:rsidRPr="008E56AC" w:rsidRDefault="00187F4B" w:rsidP="00187F4B">
      <w:pPr>
        <w:ind w:left="720" w:firstLine="720"/>
        <w:rPr>
          <w:b/>
        </w:rPr>
      </w:pPr>
      <w:r>
        <w:rPr>
          <w:b/>
        </w:rPr>
        <w:t xml:space="preserve">(To be chaired by </w:t>
      </w:r>
      <w:r w:rsidR="00681692">
        <w:rPr>
          <w:b/>
        </w:rPr>
        <w:t>the Chief Executive</w:t>
      </w:r>
      <w:r w:rsidR="00E130E5">
        <w:rPr>
          <w:b/>
        </w:rPr>
        <w:t xml:space="preserve"> / Leader of the Council</w:t>
      </w:r>
      <w:r>
        <w:rPr>
          <w:b/>
        </w:rPr>
        <w:t>)</w:t>
      </w:r>
    </w:p>
    <w:p w14:paraId="72652F5C" w14:textId="77777777" w:rsidR="00187F4B" w:rsidRPr="00E26692" w:rsidRDefault="00187F4B" w:rsidP="00187F4B">
      <w:pPr>
        <w:ind w:left="1440"/>
        <w:jc w:val="both"/>
        <w:rPr>
          <w:rFonts w:cs="Arial"/>
        </w:rPr>
      </w:pPr>
      <w:r w:rsidRPr="00E26692">
        <w:rPr>
          <w:rFonts w:cs="Arial"/>
        </w:rPr>
        <w:t xml:space="preserve">Attendees </w:t>
      </w:r>
      <w:r>
        <w:rPr>
          <w:rFonts w:cs="Arial"/>
        </w:rPr>
        <w:t>are</w:t>
      </w:r>
      <w:r w:rsidRPr="00E26692">
        <w:rPr>
          <w:rFonts w:cs="Arial"/>
        </w:rPr>
        <w:t xml:space="preserve"> encouraged to </w:t>
      </w:r>
      <w:r>
        <w:rPr>
          <w:rFonts w:cs="Arial"/>
        </w:rPr>
        <w:t xml:space="preserve">engage and ask questions </w:t>
      </w:r>
      <w:proofErr w:type="gramStart"/>
      <w:r>
        <w:rPr>
          <w:rFonts w:cs="Arial"/>
        </w:rPr>
        <w:t>in order to</w:t>
      </w:r>
      <w:proofErr w:type="gramEnd"/>
      <w:r>
        <w:rPr>
          <w:rFonts w:cs="Arial"/>
        </w:rPr>
        <w:t xml:space="preserve"> </w:t>
      </w:r>
      <w:r w:rsidRPr="00E26692">
        <w:rPr>
          <w:rFonts w:cs="Arial"/>
        </w:rPr>
        <w:t xml:space="preserve">learn more about </w:t>
      </w:r>
      <w:r>
        <w:rPr>
          <w:rFonts w:cs="Arial"/>
        </w:rPr>
        <w:t xml:space="preserve">Rother District Council </w:t>
      </w:r>
      <w:r w:rsidRPr="00E26692">
        <w:rPr>
          <w:rFonts w:cs="Arial"/>
        </w:rPr>
        <w:t>and what it is like to be an elected representative</w:t>
      </w:r>
    </w:p>
    <w:p w14:paraId="354764B4" w14:textId="77777777" w:rsidR="00E130E5" w:rsidRDefault="00E130E5" w:rsidP="00187F4B">
      <w:pPr>
        <w:rPr>
          <w:b/>
        </w:rPr>
      </w:pPr>
    </w:p>
    <w:p w14:paraId="23D5D479" w14:textId="7D049EA7" w:rsidR="0019703C" w:rsidRPr="0019703C" w:rsidRDefault="00E130E5" w:rsidP="00187F4B">
      <w:pPr>
        <w:rPr>
          <w:b/>
        </w:rPr>
      </w:pPr>
      <w:r>
        <w:rPr>
          <w:b/>
        </w:rPr>
        <w:t>7</w:t>
      </w:r>
      <w:r w:rsidR="00187F4B">
        <w:rPr>
          <w:b/>
        </w:rPr>
        <w:t>:</w:t>
      </w:r>
      <w:r w:rsidR="00187F4B" w:rsidRPr="0019703C">
        <w:rPr>
          <w:b/>
        </w:rPr>
        <w:t>30pm</w:t>
      </w:r>
      <w:r w:rsidR="00187F4B" w:rsidRPr="0019703C">
        <w:rPr>
          <w:b/>
        </w:rPr>
        <w:tab/>
        <w:t>CLOSE OF SESSION</w:t>
      </w:r>
    </w:p>
    <w:sectPr w:rsidR="0019703C" w:rsidRPr="0019703C" w:rsidSect="002C20C3">
      <w:footerReference w:type="even" r:id="rId9"/>
      <w:footerReference w:type="default" r:id="rId10"/>
      <w:pgSz w:w="11906" w:h="16838" w:code="9"/>
      <w:pgMar w:top="720" w:right="1440" w:bottom="1008" w:left="1440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80DE2" w14:textId="77777777" w:rsidR="00DD086F" w:rsidRDefault="00DD086F">
      <w:r>
        <w:separator/>
      </w:r>
    </w:p>
  </w:endnote>
  <w:endnote w:type="continuationSeparator" w:id="0">
    <w:p w14:paraId="55F279C0" w14:textId="77777777" w:rsidR="00DD086F" w:rsidRDefault="00DD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9E019" w14:textId="77777777" w:rsidR="000531C8" w:rsidRDefault="000531C8" w:rsidP="00C443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7883">
      <w:rPr>
        <w:rStyle w:val="PageNumber"/>
        <w:noProof/>
      </w:rPr>
      <w:t>4</w:t>
    </w:r>
    <w:r>
      <w:rPr>
        <w:rStyle w:val="PageNumber"/>
      </w:rPr>
      <w:fldChar w:fldCharType="end"/>
    </w:r>
  </w:p>
  <w:p w14:paraId="65D6F326" w14:textId="77777777" w:rsidR="000531C8" w:rsidRDefault="000531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A6097" w14:textId="55DC81A8" w:rsidR="000531C8" w:rsidRPr="00CA62CA" w:rsidRDefault="0019703C">
    <w:pPr>
      <w:pStyle w:val="Footer"/>
      <w:tabs>
        <w:tab w:val="clear" w:pos="4153"/>
        <w:tab w:val="center" w:pos="4560"/>
      </w:tabs>
      <w:rPr>
        <w:sz w:val="20"/>
        <w:szCs w:val="20"/>
      </w:rPr>
    </w:pPr>
    <w:r w:rsidRPr="00CA62CA">
      <w:rPr>
        <w:sz w:val="20"/>
        <w:szCs w:val="20"/>
        <w:lang w:val="en-US"/>
      </w:rPr>
      <w:t>Pre-Election Event</w:t>
    </w:r>
    <w:r w:rsidR="00E06C4E">
      <w:rPr>
        <w:sz w:val="20"/>
        <w:szCs w:val="20"/>
        <w:lang w:val="en-US"/>
      </w:rPr>
      <w:t xml:space="preserve"> 2026</w:t>
    </w:r>
    <w:r w:rsidR="000531C8" w:rsidRPr="00CA62CA">
      <w:rPr>
        <w:sz w:val="20"/>
        <w:szCs w:val="20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DA0D4" w14:textId="77777777" w:rsidR="00DD086F" w:rsidRDefault="00DD086F">
      <w:r>
        <w:separator/>
      </w:r>
    </w:p>
  </w:footnote>
  <w:footnote w:type="continuationSeparator" w:id="0">
    <w:p w14:paraId="1D19A93C" w14:textId="77777777" w:rsidR="00DD086F" w:rsidRDefault="00DD0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8252D"/>
    <w:multiLevelType w:val="hybridMultilevel"/>
    <w:tmpl w:val="684244F6"/>
    <w:lvl w:ilvl="0" w:tplc="098E02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47B09"/>
    <w:multiLevelType w:val="hybridMultilevel"/>
    <w:tmpl w:val="E244CC42"/>
    <w:lvl w:ilvl="0" w:tplc="ADF4EA7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4"/>
      </w:rPr>
    </w:lvl>
    <w:lvl w:ilvl="1" w:tplc="D6D8B4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BE1ED7"/>
    <w:multiLevelType w:val="hybridMultilevel"/>
    <w:tmpl w:val="BFDCCCD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05365A"/>
    <w:multiLevelType w:val="hybridMultilevel"/>
    <w:tmpl w:val="7AD256E4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342D5253"/>
    <w:multiLevelType w:val="hybridMultilevel"/>
    <w:tmpl w:val="26E0A1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14977"/>
    <w:multiLevelType w:val="hybridMultilevel"/>
    <w:tmpl w:val="F61418CC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7F13B3"/>
    <w:multiLevelType w:val="hybridMultilevel"/>
    <w:tmpl w:val="A9C8D890"/>
    <w:lvl w:ilvl="0" w:tplc="46929C4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9E70AE9"/>
    <w:multiLevelType w:val="hybridMultilevel"/>
    <w:tmpl w:val="7018DD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941F56"/>
    <w:multiLevelType w:val="hybridMultilevel"/>
    <w:tmpl w:val="998E63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F8411A"/>
    <w:multiLevelType w:val="hybridMultilevel"/>
    <w:tmpl w:val="897CFE88"/>
    <w:lvl w:ilvl="0" w:tplc="4F82BF5A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8521C"/>
    <w:multiLevelType w:val="hybridMultilevel"/>
    <w:tmpl w:val="BCA82C42"/>
    <w:lvl w:ilvl="0" w:tplc="08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4D8705AC"/>
    <w:multiLevelType w:val="hybridMultilevel"/>
    <w:tmpl w:val="AEF68AE4"/>
    <w:lvl w:ilvl="0" w:tplc="5CE8CC72">
      <w:start w:val="7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809185A"/>
    <w:multiLevelType w:val="multilevel"/>
    <w:tmpl w:val="E7229CF0"/>
    <w:lvl w:ilvl="0">
      <w:start w:val="6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3" w15:restartNumberingAfterBreak="0">
    <w:nsid w:val="5A082A62"/>
    <w:multiLevelType w:val="hybridMultilevel"/>
    <w:tmpl w:val="F4027058"/>
    <w:lvl w:ilvl="0" w:tplc="92C04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A16815"/>
    <w:multiLevelType w:val="hybridMultilevel"/>
    <w:tmpl w:val="D03AE57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7A0886"/>
    <w:multiLevelType w:val="hybridMultilevel"/>
    <w:tmpl w:val="3D3A32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01119457">
    <w:abstractNumId w:val="13"/>
  </w:num>
  <w:num w:numId="2" w16cid:durableId="229923462">
    <w:abstractNumId w:val="1"/>
  </w:num>
  <w:num w:numId="3" w16cid:durableId="974718410">
    <w:abstractNumId w:val="14"/>
  </w:num>
  <w:num w:numId="4" w16cid:durableId="419448494">
    <w:abstractNumId w:val="0"/>
  </w:num>
  <w:num w:numId="5" w16cid:durableId="1169448732">
    <w:abstractNumId w:val="5"/>
  </w:num>
  <w:num w:numId="6" w16cid:durableId="1384598065">
    <w:abstractNumId w:val="7"/>
  </w:num>
  <w:num w:numId="7" w16cid:durableId="214245322">
    <w:abstractNumId w:val="9"/>
  </w:num>
  <w:num w:numId="8" w16cid:durableId="1214388639">
    <w:abstractNumId w:val="12"/>
  </w:num>
  <w:num w:numId="9" w16cid:durableId="1677614049">
    <w:abstractNumId w:val="6"/>
  </w:num>
  <w:num w:numId="10" w16cid:durableId="1891770702">
    <w:abstractNumId w:val="2"/>
  </w:num>
  <w:num w:numId="11" w16cid:durableId="1276253868">
    <w:abstractNumId w:val="11"/>
  </w:num>
  <w:num w:numId="12" w16cid:durableId="685517126">
    <w:abstractNumId w:val="15"/>
  </w:num>
  <w:num w:numId="13" w16cid:durableId="139426325">
    <w:abstractNumId w:val="8"/>
  </w:num>
  <w:num w:numId="14" w16cid:durableId="2065520968">
    <w:abstractNumId w:val="4"/>
  </w:num>
  <w:num w:numId="15" w16cid:durableId="622230577">
    <w:abstractNumId w:val="10"/>
  </w:num>
  <w:num w:numId="16" w16cid:durableId="13830974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329"/>
    <w:rsid w:val="00004A88"/>
    <w:rsid w:val="00006237"/>
    <w:rsid w:val="000078C2"/>
    <w:rsid w:val="000233F6"/>
    <w:rsid w:val="000271D8"/>
    <w:rsid w:val="0004496D"/>
    <w:rsid w:val="000531C8"/>
    <w:rsid w:val="00054395"/>
    <w:rsid w:val="000645CF"/>
    <w:rsid w:val="0008029B"/>
    <w:rsid w:val="000821A7"/>
    <w:rsid w:val="00086866"/>
    <w:rsid w:val="00090970"/>
    <w:rsid w:val="00094499"/>
    <w:rsid w:val="00096364"/>
    <w:rsid w:val="000A14AB"/>
    <w:rsid w:val="000B1DB3"/>
    <w:rsid w:val="000B1F8F"/>
    <w:rsid w:val="000C0BDB"/>
    <w:rsid w:val="000C2705"/>
    <w:rsid w:val="000C2E29"/>
    <w:rsid w:val="000C56CF"/>
    <w:rsid w:val="000D291B"/>
    <w:rsid w:val="000E76B8"/>
    <w:rsid w:val="000F34A7"/>
    <w:rsid w:val="000F5954"/>
    <w:rsid w:val="0010257E"/>
    <w:rsid w:val="0011288D"/>
    <w:rsid w:val="00114B39"/>
    <w:rsid w:val="00116E5D"/>
    <w:rsid w:val="001174A6"/>
    <w:rsid w:val="00162FDA"/>
    <w:rsid w:val="00183235"/>
    <w:rsid w:val="00187F4B"/>
    <w:rsid w:val="0019703C"/>
    <w:rsid w:val="001A417A"/>
    <w:rsid w:val="001C5FF4"/>
    <w:rsid w:val="001D1FAA"/>
    <w:rsid w:val="002158B2"/>
    <w:rsid w:val="00226A43"/>
    <w:rsid w:val="00230748"/>
    <w:rsid w:val="00277ABE"/>
    <w:rsid w:val="00292C21"/>
    <w:rsid w:val="00295F8A"/>
    <w:rsid w:val="002C20C3"/>
    <w:rsid w:val="002E0B77"/>
    <w:rsid w:val="002F052D"/>
    <w:rsid w:val="002F7FE9"/>
    <w:rsid w:val="00330FA9"/>
    <w:rsid w:val="003406A8"/>
    <w:rsid w:val="003430E9"/>
    <w:rsid w:val="00344250"/>
    <w:rsid w:val="00345D60"/>
    <w:rsid w:val="00366CC0"/>
    <w:rsid w:val="003672CE"/>
    <w:rsid w:val="00375E39"/>
    <w:rsid w:val="00376505"/>
    <w:rsid w:val="003973FF"/>
    <w:rsid w:val="003A7154"/>
    <w:rsid w:val="003B5403"/>
    <w:rsid w:val="003C0AD4"/>
    <w:rsid w:val="003C2624"/>
    <w:rsid w:val="003D616E"/>
    <w:rsid w:val="003E3280"/>
    <w:rsid w:val="003E3CDA"/>
    <w:rsid w:val="003E6AA2"/>
    <w:rsid w:val="003F33DA"/>
    <w:rsid w:val="004078C9"/>
    <w:rsid w:val="004242F0"/>
    <w:rsid w:val="004613FE"/>
    <w:rsid w:val="004846CA"/>
    <w:rsid w:val="004853DD"/>
    <w:rsid w:val="00493087"/>
    <w:rsid w:val="004B2177"/>
    <w:rsid w:val="004C5858"/>
    <w:rsid w:val="004C5DB2"/>
    <w:rsid w:val="004D1D78"/>
    <w:rsid w:val="00501F99"/>
    <w:rsid w:val="0052093B"/>
    <w:rsid w:val="00527165"/>
    <w:rsid w:val="00542BBD"/>
    <w:rsid w:val="00571293"/>
    <w:rsid w:val="00573821"/>
    <w:rsid w:val="0057589C"/>
    <w:rsid w:val="0058647D"/>
    <w:rsid w:val="005A315A"/>
    <w:rsid w:val="005B6736"/>
    <w:rsid w:val="005C4520"/>
    <w:rsid w:val="005D696C"/>
    <w:rsid w:val="005D6BA2"/>
    <w:rsid w:val="00607422"/>
    <w:rsid w:val="00615E9F"/>
    <w:rsid w:val="00624590"/>
    <w:rsid w:val="00627376"/>
    <w:rsid w:val="00630039"/>
    <w:rsid w:val="00661055"/>
    <w:rsid w:val="0066199C"/>
    <w:rsid w:val="0066293B"/>
    <w:rsid w:val="0066301B"/>
    <w:rsid w:val="006644FE"/>
    <w:rsid w:val="006742F3"/>
    <w:rsid w:val="006747C0"/>
    <w:rsid w:val="00681692"/>
    <w:rsid w:val="0068637B"/>
    <w:rsid w:val="00690FD3"/>
    <w:rsid w:val="006A4A84"/>
    <w:rsid w:val="006D6A93"/>
    <w:rsid w:val="006E04B1"/>
    <w:rsid w:val="006E1323"/>
    <w:rsid w:val="006E7B35"/>
    <w:rsid w:val="006F32F4"/>
    <w:rsid w:val="007147E7"/>
    <w:rsid w:val="0071728B"/>
    <w:rsid w:val="007200DF"/>
    <w:rsid w:val="00725BB8"/>
    <w:rsid w:val="00742378"/>
    <w:rsid w:val="00750CCA"/>
    <w:rsid w:val="00751CA1"/>
    <w:rsid w:val="00765C9C"/>
    <w:rsid w:val="00766F26"/>
    <w:rsid w:val="007733FE"/>
    <w:rsid w:val="0077570D"/>
    <w:rsid w:val="00781776"/>
    <w:rsid w:val="00785793"/>
    <w:rsid w:val="007B6E4A"/>
    <w:rsid w:val="007C2AD8"/>
    <w:rsid w:val="007C4161"/>
    <w:rsid w:val="007E41A6"/>
    <w:rsid w:val="007F7D1E"/>
    <w:rsid w:val="0082350E"/>
    <w:rsid w:val="00837453"/>
    <w:rsid w:val="00843077"/>
    <w:rsid w:val="00862E82"/>
    <w:rsid w:val="00876C0C"/>
    <w:rsid w:val="008A1799"/>
    <w:rsid w:val="008B175A"/>
    <w:rsid w:val="008B4CC6"/>
    <w:rsid w:val="008C0269"/>
    <w:rsid w:val="008C4784"/>
    <w:rsid w:val="008D0218"/>
    <w:rsid w:val="008D42D3"/>
    <w:rsid w:val="008D7A5B"/>
    <w:rsid w:val="008E1A34"/>
    <w:rsid w:val="008E2EDE"/>
    <w:rsid w:val="008F1DDE"/>
    <w:rsid w:val="00907166"/>
    <w:rsid w:val="00921443"/>
    <w:rsid w:val="00926CDF"/>
    <w:rsid w:val="00935F7C"/>
    <w:rsid w:val="009A478A"/>
    <w:rsid w:val="009C4342"/>
    <w:rsid w:val="009D0A5D"/>
    <w:rsid w:val="009E2641"/>
    <w:rsid w:val="009F1C32"/>
    <w:rsid w:val="009F3C1F"/>
    <w:rsid w:val="009F56B3"/>
    <w:rsid w:val="00A074DB"/>
    <w:rsid w:val="00A235F5"/>
    <w:rsid w:val="00A242AE"/>
    <w:rsid w:val="00A52B09"/>
    <w:rsid w:val="00A52CFB"/>
    <w:rsid w:val="00A5607B"/>
    <w:rsid w:val="00AB15EC"/>
    <w:rsid w:val="00AB42BC"/>
    <w:rsid w:val="00AC69A5"/>
    <w:rsid w:val="00AC7462"/>
    <w:rsid w:val="00AD7883"/>
    <w:rsid w:val="00B0439B"/>
    <w:rsid w:val="00B0490B"/>
    <w:rsid w:val="00B14C3E"/>
    <w:rsid w:val="00B41C07"/>
    <w:rsid w:val="00B42B9E"/>
    <w:rsid w:val="00B42D50"/>
    <w:rsid w:val="00B66E29"/>
    <w:rsid w:val="00B7380A"/>
    <w:rsid w:val="00B82C7A"/>
    <w:rsid w:val="00B83E79"/>
    <w:rsid w:val="00B85F68"/>
    <w:rsid w:val="00BA32EB"/>
    <w:rsid w:val="00BC3B47"/>
    <w:rsid w:val="00BC5760"/>
    <w:rsid w:val="00BD379B"/>
    <w:rsid w:val="00BE6BAB"/>
    <w:rsid w:val="00BF086E"/>
    <w:rsid w:val="00BF0B9D"/>
    <w:rsid w:val="00BF34E8"/>
    <w:rsid w:val="00BF5D9B"/>
    <w:rsid w:val="00C079EA"/>
    <w:rsid w:val="00C15E6C"/>
    <w:rsid w:val="00C260E1"/>
    <w:rsid w:val="00C4401C"/>
    <w:rsid w:val="00C44329"/>
    <w:rsid w:val="00C47290"/>
    <w:rsid w:val="00C52FCA"/>
    <w:rsid w:val="00C61701"/>
    <w:rsid w:val="00C6431B"/>
    <w:rsid w:val="00C76359"/>
    <w:rsid w:val="00C763FA"/>
    <w:rsid w:val="00C83196"/>
    <w:rsid w:val="00C90088"/>
    <w:rsid w:val="00C90136"/>
    <w:rsid w:val="00CA1603"/>
    <w:rsid w:val="00CA62CA"/>
    <w:rsid w:val="00CB32B5"/>
    <w:rsid w:val="00D0233A"/>
    <w:rsid w:val="00D34746"/>
    <w:rsid w:val="00D533DD"/>
    <w:rsid w:val="00D60A51"/>
    <w:rsid w:val="00D76E62"/>
    <w:rsid w:val="00D97E91"/>
    <w:rsid w:val="00DA3685"/>
    <w:rsid w:val="00DA7D50"/>
    <w:rsid w:val="00DB1710"/>
    <w:rsid w:val="00DC09CD"/>
    <w:rsid w:val="00DD086F"/>
    <w:rsid w:val="00DD4EB8"/>
    <w:rsid w:val="00DE642E"/>
    <w:rsid w:val="00E05F58"/>
    <w:rsid w:val="00E06C4E"/>
    <w:rsid w:val="00E079C6"/>
    <w:rsid w:val="00E130E5"/>
    <w:rsid w:val="00E24D30"/>
    <w:rsid w:val="00E26A30"/>
    <w:rsid w:val="00E45FA8"/>
    <w:rsid w:val="00E51211"/>
    <w:rsid w:val="00E86907"/>
    <w:rsid w:val="00EA345E"/>
    <w:rsid w:val="00ED2948"/>
    <w:rsid w:val="00EE1F15"/>
    <w:rsid w:val="00EF4B2A"/>
    <w:rsid w:val="00EF71EF"/>
    <w:rsid w:val="00F06C8D"/>
    <w:rsid w:val="00F1615B"/>
    <w:rsid w:val="00F41CDD"/>
    <w:rsid w:val="00F42F83"/>
    <w:rsid w:val="00F506BB"/>
    <w:rsid w:val="00F51363"/>
    <w:rsid w:val="00F52EFF"/>
    <w:rsid w:val="00F65631"/>
    <w:rsid w:val="00F71C53"/>
    <w:rsid w:val="00F72752"/>
    <w:rsid w:val="00F7507E"/>
    <w:rsid w:val="00F84766"/>
    <w:rsid w:val="00F8796E"/>
    <w:rsid w:val="00F92371"/>
    <w:rsid w:val="00F92610"/>
    <w:rsid w:val="00F93068"/>
    <w:rsid w:val="00FA5092"/>
    <w:rsid w:val="00FB73AF"/>
    <w:rsid w:val="00FD4293"/>
    <w:rsid w:val="00FE2678"/>
    <w:rsid w:val="00FF12FA"/>
    <w:rsid w:val="00FF5987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F8FF05"/>
  <w15:docId w15:val="{724820EE-36A9-4B39-89C5-E847D91C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4329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44329"/>
    <w:pPr>
      <w:keepNext/>
      <w:jc w:val="right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C47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C47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C47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C478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C478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C47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C478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C478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C15E6C"/>
    <w:pPr>
      <w:framePr w:w="7920" w:h="1980" w:hRule="exact" w:hSpace="180" w:wrap="auto" w:hAnchor="page" w:xAlign="center" w:yAlign="bottom"/>
      <w:ind w:left="2880"/>
    </w:pPr>
    <w:rPr>
      <w:iCs/>
    </w:rPr>
  </w:style>
  <w:style w:type="paragraph" w:styleId="Footer">
    <w:name w:val="footer"/>
    <w:basedOn w:val="Normal"/>
    <w:rsid w:val="00C44329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sid w:val="00C44329"/>
    <w:pPr>
      <w:jc w:val="both"/>
    </w:pPr>
    <w:rPr>
      <w:b/>
    </w:rPr>
  </w:style>
  <w:style w:type="paragraph" w:styleId="Header">
    <w:name w:val="header"/>
    <w:basedOn w:val="Normal"/>
    <w:rsid w:val="00C44329"/>
    <w:pPr>
      <w:tabs>
        <w:tab w:val="center" w:pos="4153"/>
        <w:tab w:val="right" w:pos="8306"/>
      </w:tabs>
    </w:pPr>
    <w:rPr>
      <w:rFonts w:ascii="Times New Roman" w:hAnsi="Times New Roman"/>
    </w:rPr>
  </w:style>
  <w:style w:type="character" w:styleId="PageNumber">
    <w:name w:val="page number"/>
    <w:basedOn w:val="DefaultParagraphFont"/>
    <w:rsid w:val="00C44329"/>
  </w:style>
  <w:style w:type="character" w:styleId="Hyperlink">
    <w:name w:val="Hyperlink"/>
    <w:uiPriority w:val="99"/>
    <w:rsid w:val="00DD4E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C5FF4"/>
    <w:pPr>
      <w:ind w:left="720"/>
    </w:pPr>
  </w:style>
  <w:style w:type="character" w:styleId="FollowedHyperlink">
    <w:name w:val="FollowedHyperlink"/>
    <w:rsid w:val="001C5FF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64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6431B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130E5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8C4784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8C4784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rsid w:val="008C4784"/>
    <w:rPr>
      <w:i/>
      <w:iCs/>
    </w:rPr>
  </w:style>
  <w:style w:type="character" w:customStyle="1" w:styleId="Heading2Char">
    <w:name w:val="Heading 2 Char"/>
    <w:basedOn w:val="DefaultParagraphFont"/>
    <w:link w:val="Heading2"/>
    <w:semiHidden/>
    <w:rsid w:val="008C478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8C478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8C478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8C4784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8C478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8C478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8C478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8C478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8C4784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78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784"/>
    <w:rPr>
      <w:rFonts w:ascii="Arial" w:hAnsi="Arial"/>
      <w:i/>
      <w:iCs/>
      <w:color w:val="4F81BD" w:themeColor="accent1"/>
      <w:sz w:val="24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8C4784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8C4784"/>
    <w:rPr>
      <w:rFonts w:ascii="Arial" w:hAnsi="Arial"/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C478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4784"/>
    <w:rPr>
      <w:rFonts w:ascii="Arial" w:hAnsi="Arial"/>
      <w:i/>
      <w:iCs/>
      <w:color w:val="404040" w:themeColor="text1" w:themeTint="BF"/>
      <w:sz w:val="24"/>
      <w:szCs w:val="24"/>
      <w:lang w:eastAsia="en-US"/>
    </w:rPr>
  </w:style>
  <w:style w:type="character" w:styleId="Strong">
    <w:name w:val="Strong"/>
    <w:basedOn w:val="DefaultParagraphFont"/>
    <w:qFormat/>
    <w:rsid w:val="008C478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8C478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8C478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8C478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C4784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8C478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C478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C4784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276F6-8456-4817-B0F4-358515DE9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 Development Task Group</vt:lpstr>
    </vt:vector>
  </TitlesOfParts>
  <Company>RDC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Development Task Group</dc:title>
  <dc:creator>Julie Hollands</dc:creator>
  <cp:lastModifiedBy>Lisa Cooper</cp:lastModifiedBy>
  <cp:revision>6</cp:revision>
  <cp:lastPrinted>2022-06-06T10:51:00Z</cp:lastPrinted>
  <dcterms:created xsi:type="dcterms:W3CDTF">2026-10-20T10:42:00Z</dcterms:created>
  <dcterms:modified xsi:type="dcterms:W3CDTF">2026-10-21T12:40:00Z</dcterms:modified>
</cp:coreProperties>
</file>