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09BA" w14:textId="48D40EAA" w:rsidR="00C47F33" w:rsidRDefault="00C47F33">
      <w:r>
        <w:t>HIGHWAYS REPORT – MAY 2026</w:t>
      </w:r>
    </w:p>
    <w:p w14:paraId="58F75014" w14:textId="1CD18C64" w:rsidR="00C47F33" w:rsidRDefault="00577A1A">
      <w:r>
        <w:t>The long-awaited d</w:t>
      </w:r>
      <w:r w:rsidR="00606014">
        <w:t>rainage works have been completed along the upper stre</w:t>
      </w:r>
      <w:r w:rsidR="002D1221">
        <w:t>tch of Cackle St</w:t>
      </w:r>
      <w:r w:rsidR="002A6BF7">
        <w:t xml:space="preserve">reet, </w:t>
      </w:r>
      <w:proofErr w:type="spellStart"/>
      <w:r w:rsidR="002D1221">
        <w:t>Hollingrove</w:t>
      </w:r>
      <w:proofErr w:type="spellEnd"/>
      <w:r w:rsidR="002D1221">
        <w:t xml:space="preserve"> Lane and Kent Lane.</w:t>
      </w:r>
    </w:p>
    <w:p w14:paraId="349C0750" w14:textId="23212DA4" w:rsidR="002D1221" w:rsidRDefault="00237D96">
      <w:r>
        <w:t>Du</w:t>
      </w:r>
      <w:r w:rsidR="000354E4">
        <w:t xml:space="preserve">ring the recent litter pick it was discovered that the </w:t>
      </w:r>
      <w:r w:rsidR="00D60397">
        <w:t>cove</w:t>
      </w:r>
      <w:r w:rsidR="00BF0D96">
        <w:t>r</w:t>
      </w:r>
      <w:r w:rsidR="00D60397">
        <w:t xml:space="preserve"> to a deep drain</w:t>
      </w:r>
      <w:r w:rsidR="00A26BA2">
        <w:t xml:space="preserve"> set</w:t>
      </w:r>
      <w:r w:rsidR="00D60397">
        <w:t xml:space="preserve"> </w:t>
      </w:r>
      <w:r w:rsidR="00BF0D96">
        <w:t>in</w:t>
      </w:r>
      <w:r w:rsidR="00A26BA2">
        <w:t xml:space="preserve">to </w:t>
      </w:r>
      <w:r w:rsidR="00BF0D96">
        <w:t>the verge along Long Reach had again been mangled and d</w:t>
      </w:r>
      <w:r w:rsidR="00A6064F">
        <w:t xml:space="preserve">isplaced, </w:t>
      </w:r>
      <w:r w:rsidR="009A303C">
        <w:t>c</w:t>
      </w:r>
      <w:r w:rsidR="00476777">
        <w:t>reating</w:t>
      </w:r>
      <w:r w:rsidR="009C53A5">
        <w:t xml:space="preserve"> a hazard for walkers and horse riders</w:t>
      </w:r>
      <w:r w:rsidR="002A6BF7">
        <w:t>. All</w:t>
      </w:r>
      <w:r w:rsidR="009C021A">
        <w:t xml:space="preserve"> the more so</w:t>
      </w:r>
      <w:r w:rsidR="009941B3">
        <w:t xml:space="preserve"> </w:t>
      </w:r>
      <w:r w:rsidR="009C021A">
        <w:t>when</w:t>
      </w:r>
      <w:r w:rsidR="009C53A5">
        <w:t xml:space="preserve"> the hole is not ob</w:t>
      </w:r>
      <w:r w:rsidR="006E42C0">
        <w:t>vious in long grass.</w:t>
      </w:r>
      <w:r w:rsidR="00A6064F">
        <w:t xml:space="preserve">  The cover was replaced only last Februar</w:t>
      </w:r>
      <w:r w:rsidR="001D3A6D">
        <w:t xml:space="preserve">y following </w:t>
      </w:r>
      <w:r w:rsidR="00476777">
        <w:t xml:space="preserve">a previous mangling.  </w:t>
      </w:r>
      <w:r w:rsidR="00AA6DB8">
        <w:t xml:space="preserve">I suspect </w:t>
      </w:r>
      <w:r w:rsidR="00821EF7">
        <w:t xml:space="preserve">verge/hedge cutting tractors are to blame. </w:t>
      </w:r>
      <w:r w:rsidR="00E82F1B">
        <w:t>C</w:t>
      </w:r>
      <w:r w:rsidR="00AA6DB8">
        <w:t>orrespondence with</w:t>
      </w:r>
      <w:r w:rsidR="00A24F63">
        <w:t xml:space="preserve"> </w:t>
      </w:r>
      <w:r w:rsidR="00AA6DB8">
        <w:t xml:space="preserve">Customer Services </w:t>
      </w:r>
      <w:r w:rsidR="00684D43">
        <w:t>and the Traffic</w:t>
      </w:r>
      <w:r w:rsidR="00EC229A">
        <w:t xml:space="preserve"> Safety Team</w:t>
      </w:r>
      <w:r w:rsidR="00684D43">
        <w:t xml:space="preserve"> </w:t>
      </w:r>
      <w:r w:rsidR="00A24F63">
        <w:t xml:space="preserve">at Highways are ongoing. </w:t>
      </w:r>
      <w:r w:rsidR="00501988">
        <w:t xml:space="preserve">Various </w:t>
      </w:r>
      <w:r w:rsidR="008F37AF">
        <w:t xml:space="preserve">Highways </w:t>
      </w:r>
      <w:r w:rsidR="00501988">
        <w:t xml:space="preserve">suggestions regarding </w:t>
      </w:r>
      <w:r w:rsidR="00A4669E">
        <w:t>warning</w:t>
      </w:r>
      <w:r w:rsidR="003F5B77">
        <w:t xml:space="preserve"> </w:t>
      </w:r>
      <w:r w:rsidR="00501988">
        <w:t>sign</w:t>
      </w:r>
      <w:r w:rsidR="003F5B77">
        <w:t>s</w:t>
      </w:r>
      <w:r w:rsidR="00501988">
        <w:t xml:space="preserve">, </w:t>
      </w:r>
      <w:r w:rsidR="00F42396">
        <w:t>bollards and raised kerbs hav</w:t>
      </w:r>
      <w:r w:rsidR="00C34384">
        <w:t>e</w:t>
      </w:r>
      <w:r w:rsidR="00F42396">
        <w:t xml:space="preserve"> been dismissed</w:t>
      </w:r>
      <w:r w:rsidR="0010292A">
        <w:t>. Meanwhile, a</w:t>
      </w:r>
      <w:r w:rsidR="00A4669E">
        <w:t xml:space="preserve"> </w:t>
      </w:r>
      <w:r w:rsidR="0010292A">
        <w:t xml:space="preserve">new cover </w:t>
      </w:r>
      <w:r w:rsidR="00A4669E">
        <w:t>is in place.</w:t>
      </w:r>
    </w:p>
    <w:p w14:paraId="31E8C313" w14:textId="3431DB6F" w:rsidR="003F5B77" w:rsidRDefault="003F5B77">
      <w:r>
        <w:t xml:space="preserve">Lauren </w:t>
      </w:r>
      <w:r w:rsidR="00B10C19">
        <w:t>has sought and</w:t>
      </w:r>
      <w:r>
        <w:t xml:space="preserve"> </w:t>
      </w:r>
      <w:r w:rsidR="0002307D">
        <w:t>received</w:t>
      </w:r>
      <w:r>
        <w:t xml:space="preserve"> clarification that </w:t>
      </w:r>
      <w:r w:rsidR="000625FD">
        <w:t xml:space="preserve">all verges in Brightling </w:t>
      </w:r>
      <w:r w:rsidR="00A55758">
        <w:t xml:space="preserve">are classed </w:t>
      </w:r>
      <w:r w:rsidR="000625FD">
        <w:t>as ‘rural’ and that one cut only will take place in the autumn.</w:t>
      </w:r>
    </w:p>
    <w:p w14:paraId="09244FDE" w14:textId="70B28F76" w:rsidR="00426CB3" w:rsidRDefault="004667C9">
      <w:r>
        <w:t>Numerous potholes have been reported</w:t>
      </w:r>
      <w:r w:rsidR="00281855">
        <w:t xml:space="preserve">.  </w:t>
      </w:r>
      <w:r w:rsidR="00952FF4">
        <w:t>There seems to be an increasingly random</w:t>
      </w:r>
      <w:r w:rsidR="00944FFD">
        <w:t xml:space="preserve"> response as to which gets fille</w:t>
      </w:r>
      <w:r w:rsidR="00F85F39">
        <w:t>d.  Meanwhile,</w:t>
      </w:r>
      <w:r w:rsidR="004A3FBF">
        <w:t xml:space="preserve"> coming across a</w:t>
      </w:r>
      <w:r w:rsidR="00291CDC">
        <w:t xml:space="preserve"> Highways Maintenance team</w:t>
      </w:r>
      <w:r w:rsidR="004A3FBF">
        <w:t xml:space="preserve"> </w:t>
      </w:r>
      <w:r w:rsidR="000962AE">
        <w:t xml:space="preserve">liberally </w:t>
      </w:r>
      <w:r w:rsidR="00B84B86">
        <w:t xml:space="preserve">spraying white </w:t>
      </w:r>
      <w:r w:rsidR="000962AE">
        <w:t xml:space="preserve">paint around every little </w:t>
      </w:r>
      <w:r w:rsidR="00697D06">
        <w:t>blemish</w:t>
      </w:r>
      <w:r w:rsidR="00D10D3F">
        <w:t xml:space="preserve"> a few weeks back.  I greeted them </w:t>
      </w:r>
      <w:r w:rsidR="00465BF1">
        <w:t xml:space="preserve">with great enthusiasm.  </w:t>
      </w:r>
      <w:r w:rsidR="007D736D">
        <w:t>It turns out that they were not responding to any of the reporte</w:t>
      </w:r>
      <w:r w:rsidR="00B84B86">
        <w:t xml:space="preserve">d </w:t>
      </w:r>
      <w:r w:rsidR="00A5097F">
        <w:t>potholes</w:t>
      </w:r>
      <w:r w:rsidR="002C1EB5">
        <w:t xml:space="preserve"> but</w:t>
      </w:r>
      <w:r w:rsidR="00B84B86">
        <w:t xml:space="preserve"> </w:t>
      </w:r>
      <w:r w:rsidR="007D736D">
        <w:t>just c</w:t>
      </w:r>
      <w:r w:rsidR="00F7037E">
        <w:t xml:space="preserve">arrying out a ‘drive-by’ inspection.  </w:t>
      </w:r>
      <w:r w:rsidR="00FB369F">
        <w:t xml:space="preserve">The </w:t>
      </w:r>
      <w:r w:rsidR="002F22D0">
        <w:t>ensuing patching</w:t>
      </w:r>
      <w:r w:rsidR="00A5097F">
        <w:t xml:space="preserve"> has </w:t>
      </w:r>
      <w:r w:rsidR="00801664">
        <w:t xml:space="preserve">been haphazard. </w:t>
      </w:r>
      <w:r w:rsidR="002F22D0">
        <w:t>So the</w:t>
      </w:r>
      <w:r w:rsidR="000E090F">
        <w:t xml:space="preserve"> frustration continues.</w:t>
      </w:r>
    </w:p>
    <w:p w14:paraId="24C21E80" w14:textId="77777777" w:rsidR="00A55758" w:rsidRDefault="00A55758"/>
    <w:p w14:paraId="530D1C0D" w14:textId="77777777" w:rsidR="000625FD" w:rsidRDefault="000625FD"/>
    <w:p w14:paraId="236FAEA4" w14:textId="77777777" w:rsidR="00A4669E" w:rsidRDefault="00A4669E"/>
    <w:sectPr w:rsidR="00A46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33"/>
    <w:rsid w:val="00002A2D"/>
    <w:rsid w:val="0002307D"/>
    <w:rsid w:val="000354E4"/>
    <w:rsid w:val="000625FD"/>
    <w:rsid w:val="000962AE"/>
    <w:rsid w:val="000E090F"/>
    <w:rsid w:val="0010292A"/>
    <w:rsid w:val="001D3A6D"/>
    <w:rsid w:val="001E161B"/>
    <w:rsid w:val="00237D96"/>
    <w:rsid w:val="00281855"/>
    <w:rsid w:val="00291CDC"/>
    <w:rsid w:val="002A6BF7"/>
    <w:rsid w:val="002C1EB5"/>
    <w:rsid w:val="002D1221"/>
    <w:rsid w:val="002F22D0"/>
    <w:rsid w:val="003F5B77"/>
    <w:rsid w:val="00426CB3"/>
    <w:rsid w:val="00432C4B"/>
    <w:rsid w:val="00465BF1"/>
    <w:rsid w:val="004667C9"/>
    <w:rsid w:val="00476777"/>
    <w:rsid w:val="004A3FBF"/>
    <w:rsid w:val="00501988"/>
    <w:rsid w:val="00552F23"/>
    <w:rsid w:val="00577A1A"/>
    <w:rsid w:val="00606014"/>
    <w:rsid w:val="00637F68"/>
    <w:rsid w:val="00684D43"/>
    <w:rsid w:val="00697D06"/>
    <w:rsid w:val="006E42C0"/>
    <w:rsid w:val="007D736D"/>
    <w:rsid w:val="00801664"/>
    <w:rsid w:val="00821EF7"/>
    <w:rsid w:val="008F37AF"/>
    <w:rsid w:val="00944FFD"/>
    <w:rsid w:val="00952FF4"/>
    <w:rsid w:val="009941B3"/>
    <w:rsid w:val="009A303C"/>
    <w:rsid w:val="009C021A"/>
    <w:rsid w:val="009C53A5"/>
    <w:rsid w:val="00A24F63"/>
    <w:rsid w:val="00A26BA2"/>
    <w:rsid w:val="00A4669E"/>
    <w:rsid w:val="00A5097F"/>
    <w:rsid w:val="00A55758"/>
    <w:rsid w:val="00A6064F"/>
    <w:rsid w:val="00AA6DB8"/>
    <w:rsid w:val="00B10C19"/>
    <w:rsid w:val="00B74190"/>
    <w:rsid w:val="00B84B86"/>
    <w:rsid w:val="00BF0D96"/>
    <w:rsid w:val="00C14E7C"/>
    <w:rsid w:val="00C34384"/>
    <w:rsid w:val="00C47F33"/>
    <w:rsid w:val="00CA146D"/>
    <w:rsid w:val="00D10D3F"/>
    <w:rsid w:val="00D60397"/>
    <w:rsid w:val="00E82F1B"/>
    <w:rsid w:val="00EC229A"/>
    <w:rsid w:val="00F3068D"/>
    <w:rsid w:val="00F42396"/>
    <w:rsid w:val="00F7037E"/>
    <w:rsid w:val="00F85F39"/>
    <w:rsid w:val="00FB369F"/>
    <w:rsid w:val="00FC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112D17"/>
  <w15:chartTrackingRefBased/>
  <w15:docId w15:val="{7F2B0C45-19AB-CE41-9998-0D7F50D4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F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F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F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F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F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F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F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F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F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F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F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petty</dc:creator>
  <cp:keywords/>
  <dc:description/>
  <cp:lastModifiedBy>judy petty</cp:lastModifiedBy>
  <cp:revision>2</cp:revision>
  <dcterms:created xsi:type="dcterms:W3CDTF">2026-05-11T09:27:00Z</dcterms:created>
  <dcterms:modified xsi:type="dcterms:W3CDTF">2026-05-11T09:27:00Z</dcterms:modified>
</cp:coreProperties>
</file>