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391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EA18244" w14:textId="6247C15D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F60B20">
        <w:rPr>
          <w:rFonts w:ascii="Verdana" w:eastAsia="Batang" w:hAnsi="Verdana" w:cs="Verdana"/>
          <w:sz w:val="20"/>
          <w:szCs w:val="20"/>
        </w:rPr>
        <w:t>3</w:t>
      </w:r>
      <w:r w:rsidR="00F60B20" w:rsidRPr="00F60B20">
        <w:rPr>
          <w:rFonts w:ascii="Verdana" w:eastAsia="Batang" w:hAnsi="Verdana" w:cs="Verdana"/>
          <w:sz w:val="20"/>
          <w:szCs w:val="20"/>
          <w:vertAlign w:val="superscript"/>
        </w:rPr>
        <w:t>rd</w:t>
      </w:r>
      <w:r w:rsidR="00F60B20">
        <w:rPr>
          <w:rFonts w:ascii="Verdana" w:eastAsia="Batang" w:hAnsi="Verdana" w:cs="Verdana"/>
          <w:sz w:val="20"/>
          <w:szCs w:val="20"/>
        </w:rPr>
        <w:t xml:space="preserve"> July</w:t>
      </w:r>
      <w:r w:rsidR="00D54804" w:rsidRPr="00B17EA6">
        <w:rPr>
          <w:rFonts w:ascii="Verdana" w:eastAsia="Batang" w:hAnsi="Verdana" w:cs="Verdana"/>
          <w:sz w:val="20"/>
          <w:szCs w:val="20"/>
        </w:rPr>
        <w:t xml:space="preserve"> 201</w:t>
      </w:r>
      <w:r w:rsidR="001630AA">
        <w:rPr>
          <w:rFonts w:ascii="Verdana" w:eastAsia="Batang" w:hAnsi="Verdana" w:cs="Verdana"/>
          <w:sz w:val="20"/>
          <w:szCs w:val="20"/>
        </w:rPr>
        <w:t>8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time">
        <w:smartTagPr>
          <w:attr w:name="Minute" w:val="0"/>
          <w:attr w:name="Hour" w:val="19"/>
        </w:smartTagPr>
        <w:r w:rsidRPr="00B17EA6">
          <w:rPr>
            <w:rFonts w:ascii="Verdana" w:hAnsi="Verdana" w:cs="Verdana"/>
            <w:sz w:val="20"/>
            <w:szCs w:val="20"/>
          </w:rPr>
          <w:t>7.00pm</w:t>
        </w:r>
      </w:smartTag>
      <w:r w:rsidRPr="00B17EA6">
        <w:rPr>
          <w:rFonts w:ascii="Verdana" w:hAnsi="Verdana" w:cs="Verdana"/>
          <w:sz w:val="20"/>
          <w:szCs w:val="20"/>
        </w:rPr>
        <w:t xml:space="preserve"> in </w:t>
      </w:r>
      <w:r w:rsidRPr="00B17EA6">
        <w:rPr>
          <w:rFonts w:ascii="Verdana" w:eastAsia="Batang" w:hAnsi="Verdana" w:cs="Verdana"/>
          <w:sz w:val="20"/>
          <w:szCs w:val="20"/>
        </w:rPr>
        <w:t xml:space="preserve">Brede </w:t>
      </w:r>
      <w:r w:rsidR="00ED5266">
        <w:rPr>
          <w:rFonts w:ascii="Verdana" w:eastAsia="Batang" w:hAnsi="Verdana" w:cs="Verdana"/>
          <w:sz w:val="20"/>
          <w:szCs w:val="20"/>
        </w:rPr>
        <w:t>Village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250F47EA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5646B459" w14:textId="6339C1F8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Pr="00B86D3E">
        <w:rPr>
          <w:rFonts w:ascii="Verdana" w:hAnsi="Verdana" w:cs="Verdana"/>
          <w:b/>
          <w:bCs/>
          <w:sz w:val="20"/>
          <w:szCs w:val="20"/>
        </w:rPr>
        <w:t xml:space="preserve">resent: </w:t>
      </w:r>
      <w:r w:rsidRPr="00B86D3E">
        <w:rPr>
          <w:rFonts w:ascii="Verdana" w:hAnsi="Verdana" w:cs="Verdana"/>
          <w:bCs/>
          <w:sz w:val="20"/>
          <w:szCs w:val="20"/>
        </w:rPr>
        <w:t>Councillors L Nottage, J Armstrong,</w:t>
      </w:r>
      <w:r w:rsidR="001F65E0">
        <w:rPr>
          <w:rFonts w:ascii="Verdana" w:hAnsi="Verdana" w:cs="Verdana"/>
          <w:bCs/>
          <w:sz w:val="20"/>
          <w:szCs w:val="20"/>
        </w:rPr>
        <w:t xml:space="preserve"> </w:t>
      </w:r>
      <w:r w:rsidR="00507600">
        <w:rPr>
          <w:rFonts w:ascii="Verdana" w:hAnsi="Verdana" w:cs="Verdana"/>
          <w:bCs/>
          <w:sz w:val="20"/>
          <w:szCs w:val="20"/>
        </w:rPr>
        <w:t>S Hampson,</w:t>
      </w:r>
      <w:r w:rsidR="00507600" w:rsidRPr="00507600">
        <w:rPr>
          <w:rFonts w:ascii="Verdana" w:hAnsi="Verdana" w:cs="Verdana"/>
          <w:bCs/>
          <w:sz w:val="20"/>
          <w:szCs w:val="20"/>
        </w:rPr>
        <w:t xml:space="preserve"> </w:t>
      </w:r>
      <w:r w:rsidR="005277DC">
        <w:rPr>
          <w:rFonts w:ascii="Verdana" w:hAnsi="Verdana" w:cs="Verdana"/>
          <w:bCs/>
          <w:sz w:val="20"/>
          <w:szCs w:val="20"/>
        </w:rPr>
        <w:t>J King, and t</w:t>
      </w:r>
      <w:r w:rsidR="00CD0CF0">
        <w:rPr>
          <w:rFonts w:ascii="Verdana" w:hAnsi="Verdana" w:cs="Verdana"/>
          <w:bCs/>
          <w:sz w:val="20"/>
          <w:szCs w:val="20"/>
        </w:rPr>
        <w:t>he Clerk.</w:t>
      </w:r>
    </w:p>
    <w:p w14:paraId="71819A16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14014371" w14:textId="19B09F1E" w:rsidR="00B86D3E" w:rsidRPr="00B86D3E" w:rsidRDefault="00776039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93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 xml:space="preserve">Apologies for absence – </w:t>
      </w:r>
      <w:r w:rsidR="005344D4" w:rsidRPr="005344D4">
        <w:rPr>
          <w:rFonts w:ascii="Verdana" w:hAnsi="Verdana" w:cs="Verdana"/>
          <w:bCs/>
          <w:sz w:val="20"/>
          <w:szCs w:val="20"/>
        </w:rPr>
        <w:t>Cllrs</w:t>
      </w:r>
      <w:r w:rsidR="005344D4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F60B20">
        <w:rPr>
          <w:rFonts w:ascii="Verdana" w:hAnsi="Verdana" w:cs="Verdana"/>
          <w:bCs/>
          <w:sz w:val="20"/>
          <w:szCs w:val="20"/>
        </w:rPr>
        <w:t>C Apps, G Stone, I Stone</w:t>
      </w:r>
      <w:r w:rsidR="00A24C06">
        <w:rPr>
          <w:rFonts w:ascii="Verdana" w:hAnsi="Verdana" w:cs="Verdana"/>
          <w:bCs/>
          <w:sz w:val="20"/>
          <w:szCs w:val="20"/>
        </w:rPr>
        <w:t xml:space="preserve"> and R</w:t>
      </w:r>
      <w:r w:rsidR="007D3703">
        <w:rPr>
          <w:rFonts w:ascii="Verdana" w:hAnsi="Verdana" w:cs="Verdana"/>
          <w:bCs/>
          <w:sz w:val="20"/>
          <w:szCs w:val="20"/>
        </w:rPr>
        <w:t xml:space="preserve"> Oliver</w:t>
      </w:r>
    </w:p>
    <w:p w14:paraId="0F850CDC" w14:textId="77777777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</w:p>
    <w:p w14:paraId="7E4B2058" w14:textId="763038CC" w:rsidR="00B86D3E" w:rsidRPr="00F07411" w:rsidRDefault="00776039" w:rsidP="00F07411">
      <w:pPr>
        <w:ind w:left="-360" w:firstLine="36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94</w:t>
      </w:r>
      <w:r w:rsidR="00F07411">
        <w:rPr>
          <w:rFonts w:ascii="Verdana" w:hAnsi="Verdana" w:cs="Verdana"/>
          <w:b/>
          <w:bCs/>
          <w:sz w:val="20"/>
          <w:szCs w:val="20"/>
        </w:rPr>
        <w:tab/>
      </w:r>
      <w:r w:rsidR="00B86D3E" w:rsidRPr="00F07411">
        <w:rPr>
          <w:rFonts w:ascii="Verdana" w:hAnsi="Verdana" w:cs="Verdana"/>
          <w:b/>
          <w:bCs/>
          <w:sz w:val="20"/>
          <w:szCs w:val="20"/>
        </w:rPr>
        <w:t xml:space="preserve">Disclosures of Interests – </w:t>
      </w:r>
      <w:r w:rsidR="00CD0CF0" w:rsidRPr="00F07411">
        <w:rPr>
          <w:rFonts w:ascii="Verdana" w:hAnsi="Verdana" w:cs="Verdana"/>
          <w:bCs/>
          <w:sz w:val="20"/>
          <w:szCs w:val="20"/>
        </w:rPr>
        <w:t>N</w:t>
      </w:r>
      <w:r w:rsidR="00B86D3E" w:rsidRPr="00F07411">
        <w:rPr>
          <w:rFonts w:ascii="Verdana" w:hAnsi="Verdana" w:cs="Verdana"/>
          <w:bCs/>
          <w:sz w:val="20"/>
          <w:szCs w:val="20"/>
        </w:rPr>
        <w:t>one</w:t>
      </w:r>
    </w:p>
    <w:p w14:paraId="2324DAA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57E567A0" w14:textId="5F4396F3" w:rsidR="00B86D3E" w:rsidRPr="00F23D59" w:rsidRDefault="00776039" w:rsidP="00F23D59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95</w:t>
      </w:r>
      <w:r w:rsidR="00F23D59">
        <w:rPr>
          <w:rFonts w:ascii="Verdana" w:hAnsi="Verdana" w:cs="Verdana"/>
          <w:b/>
          <w:bCs/>
          <w:sz w:val="20"/>
          <w:szCs w:val="20"/>
        </w:rPr>
        <w:tab/>
      </w:r>
      <w:r w:rsidR="00B86D3E" w:rsidRPr="00F23D59">
        <w:rPr>
          <w:rFonts w:ascii="Verdana" w:hAnsi="Verdana" w:cs="Verdana"/>
          <w:b/>
          <w:bCs/>
          <w:sz w:val="20"/>
          <w:szCs w:val="20"/>
        </w:rPr>
        <w:t>Planning Applications for consideration</w:t>
      </w:r>
    </w:p>
    <w:p w14:paraId="16C543FD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7907046B" w14:textId="004907DC" w:rsidR="00F60B20" w:rsidRPr="00F60B20" w:rsidRDefault="00F60B20" w:rsidP="00F60B20">
      <w:pPr>
        <w:pStyle w:val="ListParagraph"/>
        <w:numPr>
          <w:ilvl w:val="0"/>
          <w:numId w:val="8"/>
        </w:numPr>
        <w:rPr>
          <w:rFonts w:ascii="Verdana" w:hAnsi="Verdana" w:cs="Arial"/>
          <w:b/>
          <w:color w:val="000000"/>
          <w:sz w:val="20"/>
          <w:szCs w:val="20"/>
        </w:rPr>
      </w:pPr>
      <w:bookmarkStart w:id="0" w:name="_Hlk484686731"/>
      <w:r w:rsidRPr="00F60B20">
        <w:rPr>
          <w:rFonts w:ascii="Verdana" w:hAnsi="Verdana" w:cs="Arial"/>
          <w:b/>
          <w:color w:val="000000"/>
          <w:sz w:val="20"/>
          <w:szCs w:val="20"/>
        </w:rPr>
        <w:t xml:space="preserve">RR/2018/1255/P - 1 </w:t>
      </w:r>
      <w:proofErr w:type="spellStart"/>
      <w:r w:rsidRPr="00F60B20">
        <w:rPr>
          <w:rFonts w:ascii="Verdana" w:hAnsi="Verdana" w:cs="Arial"/>
          <w:b/>
          <w:color w:val="000000"/>
          <w:sz w:val="20"/>
          <w:szCs w:val="20"/>
        </w:rPr>
        <w:t>Frymans</w:t>
      </w:r>
      <w:proofErr w:type="spellEnd"/>
      <w:r w:rsidRPr="00F60B20">
        <w:rPr>
          <w:rFonts w:ascii="Verdana" w:hAnsi="Verdana" w:cs="Arial"/>
          <w:b/>
          <w:color w:val="000000"/>
          <w:sz w:val="20"/>
          <w:szCs w:val="20"/>
        </w:rPr>
        <w:t xml:space="preserve"> Cottages, </w:t>
      </w:r>
      <w:proofErr w:type="spellStart"/>
      <w:r w:rsidRPr="00F60B20">
        <w:rPr>
          <w:rFonts w:ascii="Verdana" w:hAnsi="Verdana" w:cs="Arial"/>
          <w:b/>
          <w:color w:val="000000"/>
          <w:sz w:val="20"/>
          <w:szCs w:val="20"/>
        </w:rPr>
        <w:t>Frymans</w:t>
      </w:r>
      <w:proofErr w:type="spellEnd"/>
      <w:r w:rsidRPr="00F60B20">
        <w:rPr>
          <w:rFonts w:ascii="Verdana" w:hAnsi="Verdana" w:cs="Arial"/>
          <w:b/>
          <w:color w:val="000000"/>
          <w:sz w:val="20"/>
          <w:szCs w:val="20"/>
        </w:rPr>
        <w:t xml:space="preserve"> Lane, Brede </w:t>
      </w:r>
      <w:r w:rsidRPr="00F60B20">
        <w:rPr>
          <w:rFonts w:ascii="Verdana" w:hAnsi="Verdana" w:cs="Arial"/>
          <w:color w:val="000000"/>
          <w:sz w:val="20"/>
          <w:szCs w:val="20"/>
        </w:rPr>
        <w:t>- Agricultural barn for machinery and compound feed for livestock.</w:t>
      </w:r>
    </w:p>
    <w:p w14:paraId="465117CC" w14:textId="38903F58" w:rsidR="009A5173" w:rsidRDefault="009A5173" w:rsidP="009A5173">
      <w:pPr>
        <w:ind w:left="720" w:firstLine="360"/>
        <w:rPr>
          <w:rFonts w:ascii="Verdana" w:hAnsi="Verdana" w:cs="Verdana"/>
          <w:bCs/>
          <w:sz w:val="20"/>
          <w:szCs w:val="20"/>
        </w:rPr>
      </w:pPr>
      <w:r w:rsidRPr="009A5173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9A5173">
        <w:rPr>
          <w:rFonts w:ascii="Verdana" w:hAnsi="Verdana" w:cs="Verdana"/>
          <w:bCs/>
          <w:sz w:val="20"/>
          <w:szCs w:val="20"/>
        </w:rPr>
        <w:t xml:space="preserve">Support </w:t>
      </w:r>
      <w:r w:rsidR="007D3703">
        <w:rPr>
          <w:rFonts w:ascii="Verdana" w:hAnsi="Verdana" w:cs="Verdana"/>
          <w:bCs/>
          <w:sz w:val="20"/>
          <w:szCs w:val="20"/>
        </w:rPr>
        <w:t>approval</w:t>
      </w:r>
    </w:p>
    <w:p w14:paraId="711AF9AB" w14:textId="41F0B478" w:rsidR="00F60B20" w:rsidRDefault="00F60B20" w:rsidP="009A5173">
      <w:pPr>
        <w:ind w:left="720" w:firstLine="360"/>
        <w:rPr>
          <w:rFonts w:ascii="Verdana" w:hAnsi="Verdana" w:cs="Verdana"/>
          <w:bCs/>
          <w:sz w:val="20"/>
          <w:szCs w:val="20"/>
        </w:rPr>
      </w:pPr>
    </w:p>
    <w:p w14:paraId="7D64354C" w14:textId="2D0A51D2" w:rsidR="00F60B20" w:rsidRPr="00F60B20" w:rsidRDefault="00F60B20" w:rsidP="00F60B20">
      <w:pPr>
        <w:pStyle w:val="ListParagraph"/>
        <w:numPr>
          <w:ilvl w:val="0"/>
          <w:numId w:val="8"/>
        </w:numPr>
        <w:rPr>
          <w:rFonts w:ascii="Verdana" w:hAnsi="Verdana" w:cs="Arial"/>
          <w:color w:val="000000"/>
          <w:sz w:val="20"/>
          <w:szCs w:val="20"/>
        </w:rPr>
      </w:pPr>
      <w:r w:rsidRPr="00F60B2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RR/2018/1311/P</w:t>
      </w: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- </w:t>
      </w:r>
      <w:r w:rsidRPr="00F60B2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Brede Cottage, Cackle Street, Brede</w:t>
      </w:r>
      <w:r w:rsidRPr="00F60B2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</w:t>
      </w:r>
      <w:r w:rsidRPr="00F60B20">
        <w:rPr>
          <w:rFonts w:ascii="Verdana" w:hAnsi="Verdana" w:cs="Arial"/>
          <w:color w:val="000000"/>
          <w:sz w:val="20"/>
          <w:szCs w:val="20"/>
        </w:rPr>
        <w:t>Replace lean to roof to porch and lobby including ceiling. Build timber stud wall in lean to. Insulate board/plaster pointing brickwork to front elevation.</w:t>
      </w:r>
    </w:p>
    <w:p w14:paraId="1D75307B" w14:textId="322007B0" w:rsidR="00F60B20" w:rsidRPr="00F60B20" w:rsidRDefault="00F60B20" w:rsidP="00F60B20">
      <w:pPr>
        <w:ind w:left="720" w:firstLine="360"/>
        <w:rPr>
          <w:rFonts w:ascii="Verdana" w:hAnsi="Verdana" w:cs="Verdana"/>
          <w:bCs/>
          <w:sz w:val="20"/>
          <w:szCs w:val="20"/>
        </w:rPr>
      </w:pPr>
      <w:r w:rsidRPr="00F60B20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F60B20">
        <w:rPr>
          <w:rFonts w:ascii="Verdana" w:hAnsi="Verdana" w:cs="Verdana"/>
          <w:bCs/>
          <w:sz w:val="20"/>
          <w:szCs w:val="20"/>
        </w:rPr>
        <w:t xml:space="preserve">Support </w:t>
      </w:r>
      <w:r w:rsidR="007D3703">
        <w:rPr>
          <w:rFonts w:ascii="Verdana" w:hAnsi="Verdana" w:cs="Verdana"/>
          <w:bCs/>
          <w:sz w:val="20"/>
          <w:szCs w:val="20"/>
        </w:rPr>
        <w:t>approval</w:t>
      </w:r>
    </w:p>
    <w:p w14:paraId="4A484499" w14:textId="085D95D4" w:rsidR="00F60B20" w:rsidRDefault="00F60B20" w:rsidP="009A5173">
      <w:pPr>
        <w:ind w:left="720" w:firstLine="360"/>
        <w:rPr>
          <w:rFonts w:ascii="Verdana" w:hAnsi="Verdana" w:cs="Verdana"/>
          <w:bCs/>
          <w:sz w:val="20"/>
          <w:szCs w:val="20"/>
        </w:rPr>
      </w:pPr>
    </w:p>
    <w:p w14:paraId="2D32DBA6" w14:textId="7E8E5981" w:rsidR="00F60B20" w:rsidRPr="00F60B20" w:rsidRDefault="00F60B20" w:rsidP="00F60B20">
      <w:pPr>
        <w:pStyle w:val="ListParagraph"/>
        <w:numPr>
          <w:ilvl w:val="0"/>
          <w:numId w:val="8"/>
        </w:numPr>
        <w:rPr>
          <w:rFonts w:ascii="Verdana" w:hAnsi="Verdana" w:cs="Arial"/>
          <w:color w:val="000000"/>
          <w:sz w:val="20"/>
          <w:szCs w:val="20"/>
        </w:rPr>
      </w:pPr>
      <w:r w:rsidRPr="00F60B20">
        <w:rPr>
          <w:rFonts w:ascii="Verdana" w:hAnsi="Verdana" w:cs="Arial"/>
          <w:b/>
          <w:color w:val="000000"/>
          <w:sz w:val="20"/>
          <w:szCs w:val="20"/>
        </w:rPr>
        <w:t>RR/2018/1313/L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r w:rsidRPr="00F60B2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Brede Cottage, Cackle Street, Brede</w:t>
      </w:r>
      <w:r w:rsidRPr="00F60B2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</w:t>
      </w:r>
      <w:r w:rsidRPr="00F60B20">
        <w:rPr>
          <w:rFonts w:ascii="Verdana" w:hAnsi="Verdana" w:cs="Arial"/>
          <w:color w:val="000000"/>
          <w:sz w:val="20"/>
          <w:szCs w:val="20"/>
        </w:rPr>
        <w:t>Replace lean to roof to porch and lobby including ceiling. Build timber stud wall in lean to. Insulate board/plaster pointing brickwork to front elevation.</w:t>
      </w:r>
    </w:p>
    <w:p w14:paraId="663689BE" w14:textId="68562485" w:rsidR="00F60B20" w:rsidRPr="00F60B20" w:rsidRDefault="00F60B20" w:rsidP="00F60B20">
      <w:pPr>
        <w:ind w:left="720" w:firstLine="360"/>
        <w:rPr>
          <w:rFonts w:ascii="Verdana" w:hAnsi="Verdana" w:cs="Verdana"/>
          <w:bCs/>
          <w:sz w:val="20"/>
          <w:szCs w:val="20"/>
        </w:rPr>
      </w:pPr>
      <w:r w:rsidRPr="00F60B20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F60B20">
        <w:rPr>
          <w:rFonts w:ascii="Verdana" w:hAnsi="Verdana" w:cs="Verdana"/>
          <w:bCs/>
          <w:sz w:val="20"/>
          <w:szCs w:val="20"/>
        </w:rPr>
        <w:t xml:space="preserve">Support </w:t>
      </w:r>
      <w:r w:rsidR="000F15BB">
        <w:rPr>
          <w:rFonts w:ascii="Verdana" w:hAnsi="Verdana" w:cs="Verdana"/>
          <w:bCs/>
          <w:sz w:val="20"/>
          <w:szCs w:val="20"/>
        </w:rPr>
        <w:t>approval.</w:t>
      </w:r>
    </w:p>
    <w:bookmarkEnd w:id="0"/>
    <w:p w14:paraId="4B44C2F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27F8DF91" w14:textId="5F5BA131" w:rsidR="00B86D3E" w:rsidRPr="00C300C5" w:rsidRDefault="00776039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96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Planning applications Approved by Rother District Council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C300C5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C300C5">
        <w:rPr>
          <w:rFonts w:ascii="Verdana" w:hAnsi="Verdana" w:cs="Verdana"/>
          <w:bCs/>
          <w:sz w:val="20"/>
          <w:szCs w:val="20"/>
        </w:rPr>
        <w:t>None.</w:t>
      </w:r>
    </w:p>
    <w:p w14:paraId="70090F30" w14:textId="77777777" w:rsidR="00CD0CF0" w:rsidRPr="00B86D3E" w:rsidRDefault="00CD0CF0" w:rsidP="006D0842">
      <w:pPr>
        <w:rPr>
          <w:rFonts w:ascii="Verdana" w:hAnsi="Verdana" w:cs="Verdana"/>
          <w:b/>
          <w:bCs/>
          <w:sz w:val="20"/>
          <w:szCs w:val="20"/>
        </w:rPr>
      </w:pPr>
    </w:p>
    <w:p w14:paraId="1B7869D1" w14:textId="0EE2EC7E" w:rsidR="00B86D3E" w:rsidRPr="00C300C5" w:rsidRDefault="00776039" w:rsidP="00F23D59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97</w:t>
      </w:r>
      <w:r w:rsidR="00F23D59">
        <w:rPr>
          <w:rFonts w:ascii="Verdana" w:hAnsi="Verdana" w:cs="Verdana"/>
          <w:b/>
          <w:bCs/>
          <w:sz w:val="20"/>
          <w:szCs w:val="20"/>
        </w:rPr>
        <w:tab/>
      </w:r>
      <w:r w:rsidR="00B86D3E" w:rsidRPr="00F23D59">
        <w:rPr>
          <w:rFonts w:ascii="Verdana" w:hAnsi="Verdana" w:cs="Verdana"/>
          <w:b/>
          <w:bCs/>
          <w:sz w:val="20"/>
          <w:szCs w:val="20"/>
        </w:rPr>
        <w:t>Planning Applications Refused by Rother District Council</w:t>
      </w:r>
      <w:r w:rsidR="00F85D23" w:rsidRPr="00F23D59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F23D59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C300C5">
        <w:rPr>
          <w:rFonts w:ascii="Verdana" w:hAnsi="Verdana" w:cs="Verdana"/>
          <w:bCs/>
          <w:sz w:val="20"/>
          <w:szCs w:val="20"/>
        </w:rPr>
        <w:t>None.</w:t>
      </w:r>
    </w:p>
    <w:p w14:paraId="6FC25F57" w14:textId="116E266F" w:rsidR="001630AA" w:rsidRDefault="001630AA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3E8015A3" w14:textId="1FDF6B04" w:rsidR="00F60B20" w:rsidRDefault="00776039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98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Other Planning Matters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1630AA">
        <w:rPr>
          <w:rFonts w:ascii="Verdana" w:hAnsi="Verdana" w:cs="Verdana"/>
          <w:bCs/>
          <w:sz w:val="20"/>
          <w:szCs w:val="20"/>
        </w:rPr>
        <w:t xml:space="preserve"> </w:t>
      </w:r>
    </w:p>
    <w:p w14:paraId="465AD5F1" w14:textId="11B9B75F" w:rsidR="006826C0" w:rsidRDefault="00F60B20" w:rsidP="004041E7">
      <w:pPr>
        <w:ind w:left="7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RR/2018/626/P - </w:t>
      </w:r>
      <w:r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The Rainbow Trout - Land </w:t>
      </w:r>
      <w:proofErr w:type="spellStart"/>
      <w:r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adj</w:t>
      </w:r>
      <w:proofErr w:type="spellEnd"/>
      <w:r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to, </w:t>
      </w:r>
      <w:proofErr w:type="spellStart"/>
      <w:r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Chitcombe</w:t>
      </w:r>
      <w:proofErr w:type="spellEnd"/>
      <w:r w:rsidRPr="00CD0CF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Road, Broad Oak</w:t>
      </w:r>
      <w:r w:rsidRPr="00CD0CF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Proposed development of 10no. dwellings.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F60B20">
        <w:rPr>
          <w:rFonts w:ascii="Verdana" w:hAnsi="Verdana" w:cs="Verdana"/>
          <w:b/>
          <w:bCs/>
          <w:sz w:val="20"/>
          <w:szCs w:val="20"/>
        </w:rPr>
        <w:t>Withdrawn.</w:t>
      </w:r>
    </w:p>
    <w:p w14:paraId="653B9A97" w14:textId="2BFCA67F" w:rsidR="00F60B20" w:rsidRPr="004041E7" w:rsidRDefault="00F60B20" w:rsidP="004041E7">
      <w:pPr>
        <w:ind w:left="72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4041E7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RR/2018/974/P - St </w:t>
      </w:r>
      <w:proofErr w:type="spellStart"/>
      <w:r w:rsidRPr="004041E7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Margarets</w:t>
      </w:r>
      <w:proofErr w:type="spellEnd"/>
      <w:r w:rsidRPr="004041E7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4041E7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Northiam</w:t>
      </w:r>
      <w:proofErr w:type="spellEnd"/>
      <w:r w:rsidRPr="004041E7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Road, Broad Oak </w:t>
      </w:r>
      <w:r w:rsidRPr="004041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 Demolition of existing dwelling and erection of four detached dwellings served by relocated vehicular access.</w:t>
      </w:r>
      <w:r w:rsidR="004041E7" w:rsidRPr="004041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4041E7" w:rsidRPr="004041E7">
        <w:rPr>
          <w:rFonts w:ascii="Verdana" w:hAnsi="Verdana" w:cs="Verdana"/>
          <w:b/>
          <w:bCs/>
          <w:sz w:val="20"/>
          <w:szCs w:val="20"/>
        </w:rPr>
        <w:t>Withdrawn.</w:t>
      </w:r>
    </w:p>
    <w:p w14:paraId="1CBC74CE" w14:textId="77777777" w:rsidR="00F60B20" w:rsidRDefault="00F60B20" w:rsidP="00B86D3E">
      <w:pPr>
        <w:rPr>
          <w:rFonts w:ascii="Verdana" w:hAnsi="Verdana" w:cs="Verdana"/>
          <w:bCs/>
          <w:sz w:val="20"/>
          <w:szCs w:val="20"/>
        </w:rPr>
      </w:pPr>
    </w:p>
    <w:p w14:paraId="25CE582B" w14:textId="767334F3" w:rsidR="006826C0" w:rsidRPr="00B17EA6" w:rsidRDefault="006826C0" w:rsidP="006826C0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With no further business, the meeting closed at </w:t>
      </w:r>
      <w:r>
        <w:rPr>
          <w:rFonts w:ascii="Verdana" w:hAnsi="Verdana" w:cs="Verdana"/>
          <w:b/>
          <w:bCs/>
          <w:sz w:val="20"/>
          <w:szCs w:val="20"/>
        </w:rPr>
        <w:t>7.</w:t>
      </w:r>
      <w:r w:rsidR="000F15BB">
        <w:rPr>
          <w:rFonts w:ascii="Verdana" w:hAnsi="Verdana" w:cs="Verdana"/>
          <w:b/>
          <w:bCs/>
          <w:sz w:val="20"/>
          <w:szCs w:val="20"/>
        </w:rPr>
        <w:t>20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14:paraId="78192663" w14:textId="77777777" w:rsidR="006826C0" w:rsidRPr="00B17EA6" w:rsidRDefault="006826C0" w:rsidP="00B86D3E">
      <w:pPr>
        <w:rPr>
          <w:sz w:val="20"/>
          <w:szCs w:val="20"/>
        </w:rPr>
      </w:pPr>
      <w:bookmarkStart w:id="1" w:name="_GoBack"/>
      <w:bookmarkEnd w:id="1"/>
    </w:p>
    <w:sectPr w:rsidR="006826C0" w:rsidRPr="00B17EA6" w:rsidSect="0050412A">
      <w:headerReference w:type="default" r:id="rId7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5E072" w14:textId="77777777" w:rsidR="00AC5749" w:rsidRDefault="00AC5749">
      <w:r>
        <w:separator/>
      </w:r>
    </w:p>
  </w:endnote>
  <w:endnote w:type="continuationSeparator" w:id="0">
    <w:p w14:paraId="77801C00" w14:textId="77777777" w:rsidR="00AC5749" w:rsidRDefault="00AC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AF255" w14:textId="77777777" w:rsidR="00AC5749" w:rsidRDefault="00AC5749">
      <w:r>
        <w:separator/>
      </w:r>
    </w:p>
  </w:footnote>
  <w:footnote w:type="continuationSeparator" w:id="0">
    <w:p w14:paraId="33514F4F" w14:textId="77777777" w:rsidR="00AC5749" w:rsidRDefault="00AC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6FC" w14:textId="77777777" w:rsidR="001F65E0" w:rsidRPr="00526931" w:rsidRDefault="001F65E0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BDF"/>
    <w:multiLevelType w:val="hybridMultilevel"/>
    <w:tmpl w:val="67ACACA8"/>
    <w:lvl w:ilvl="0" w:tplc="F09E723E">
      <w:start w:val="1"/>
      <w:numFmt w:val="lowerLetter"/>
      <w:lvlText w:val="%1)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F1E71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064383"/>
    <w:multiLevelType w:val="hybridMultilevel"/>
    <w:tmpl w:val="E30CF7F0"/>
    <w:lvl w:ilvl="0" w:tplc="597EB5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21317"/>
    <w:multiLevelType w:val="hybridMultilevel"/>
    <w:tmpl w:val="1674C9C0"/>
    <w:lvl w:ilvl="0" w:tplc="94BA215C">
      <w:start w:val="30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50F2D"/>
    <w:multiLevelType w:val="hybridMultilevel"/>
    <w:tmpl w:val="6B8EB0D6"/>
    <w:lvl w:ilvl="0" w:tplc="76E4A7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531DDD"/>
    <w:multiLevelType w:val="hybridMultilevel"/>
    <w:tmpl w:val="949219EA"/>
    <w:lvl w:ilvl="0" w:tplc="98F8E44A">
      <w:start w:val="337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7F4A25"/>
    <w:multiLevelType w:val="hybridMultilevel"/>
    <w:tmpl w:val="C29C6AE6"/>
    <w:lvl w:ilvl="0" w:tplc="ED0C76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E656F"/>
    <w:multiLevelType w:val="hybridMultilevel"/>
    <w:tmpl w:val="E9BEB5B6"/>
    <w:lvl w:ilvl="0" w:tplc="717E65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57F70"/>
    <w:rsid w:val="000614D1"/>
    <w:rsid w:val="000755FA"/>
    <w:rsid w:val="00083F86"/>
    <w:rsid w:val="000923C8"/>
    <w:rsid w:val="000932F3"/>
    <w:rsid w:val="0009661A"/>
    <w:rsid w:val="00097B0C"/>
    <w:rsid w:val="000A5660"/>
    <w:rsid w:val="000A73C0"/>
    <w:rsid w:val="000B050E"/>
    <w:rsid w:val="000B2B2B"/>
    <w:rsid w:val="000B6173"/>
    <w:rsid w:val="000C0564"/>
    <w:rsid w:val="000C1FAE"/>
    <w:rsid w:val="000D01DB"/>
    <w:rsid w:val="000D0CB5"/>
    <w:rsid w:val="000D1928"/>
    <w:rsid w:val="000D55F4"/>
    <w:rsid w:val="000E498A"/>
    <w:rsid w:val="000E51BB"/>
    <w:rsid w:val="000E56D6"/>
    <w:rsid w:val="000F116F"/>
    <w:rsid w:val="000F15BB"/>
    <w:rsid w:val="00100CBB"/>
    <w:rsid w:val="00100E3B"/>
    <w:rsid w:val="001019DC"/>
    <w:rsid w:val="0010460E"/>
    <w:rsid w:val="00104C54"/>
    <w:rsid w:val="00104D36"/>
    <w:rsid w:val="0011266D"/>
    <w:rsid w:val="00115877"/>
    <w:rsid w:val="00120646"/>
    <w:rsid w:val="00133ED9"/>
    <w:rsid w:val="00136866"/>
    <w:rsid w:val="001373CB"/>
    <w:rsid w:val="00137D21"/>
    <w:rsid w:val="001510F5"/>
    <w:rsid w:val="001520F0"/>
    <w:rsid w:val="0015281D"/>
    <w:rsid w:val="00153D75"/>
    <w:rsid w:val="00156EAB"/>
    <w:rsid w:val="001618E3"/>
    <w:rsid w:val="0016265D"/>
    <w:rsid w:val="00162A2D"/>
    <w:rsid w:val="001630AA"/>
    <w:rsid w:val="00163A51"/>
    <w:rsid w:val="001651DF"/>
    <w:rsid w:val="0016614A"/>
    <w:rsid w:val="00167075"/>
    <w:rsid w:val="00173BFE"/>
    <w:rsid w:val="00173E6D"/>
    <w:rsid w:val="00175A7A"/>
    <w:rsid w:val="00176575"/>
    <w:rsid w:val="001772D7"/>
    <w:rsid w:val="0017767B"/>
    <w:rsid w:val="00177912"/>
    <w:rsid w:val="00184F65"/>
    <w:rsid w:val="001A1F0D"/>
    <w:rsid w:val="001A22F0"/>
    <w:rsid w:val="001A2F97"/>
    <w:rsid w:val="001A797B"/>
    <w:rsid w:val="001B08D9"/>
    <w:rsid w:val="001B0F1A"/>
    <w:rsid w:val="001B3261"/>
    <w:rsid w:val="001B35BE"/>
    <w:rsid w:val="001B6482"/>
    <w:rsid w:val="001B6CD6"/>
    <w:rsid w:val="001C093E"/>
    <w:rsid w:val="001C4106"/>
    <w:rsid w:val="001C779A"/>
    <w:rsid w:val="001C791A"/>
    <w:rsid w:val="001D0A78"/>
    <w:rsid w:val="001D2479"/>
    <w:rsid w:val="001D2B93"/>
    <w:rsid w:val="001E0A18"/>
    <w:rsid w:val="001E16CE"/>
    <w:rsid w:val="001E3CC1"/>
    <w:rsid w:val="001E729F"/>
    <w:rsid w:val="001F65E0"/>
    <w:rsid w:val="001F72C4"/>
    <w:rsid w:val="00203419"/>
    <w:rsid w:val="002111A1"/>
    <w:rsid w:val="00212703"/>
    <w:rsid w:val="00213B61"/>
    <w:rsid w:val="00222A69"/>
    <w:rsid w:val="002249FE"/>
    <w:rsid w:val="00226B3A"/>
    <w:rsid w:val="0022724E"/>
    <w:rsid w:val="00233F2E"/>
    <w:rsid w:val="002373C2"/>
    <w:rsid w:val="002376DD"/>
    <w:rsid w:val="00241C61"/>
    <w:rsid w:val="00244141"/>
    <w:rsid w:val="00250977"/>
    <w:rsid w:val="00254E92"/>
    <w:rsid w:val="002663CB"/>
    <w:rsid w:val="002678EF"/>
    <w:rsid w:val="002732FD"/>
    <w:rsid w:val="0027685C"/>
    <w:rsid w:val="00284522"/>
    <w:rsid w:val="00285DBF"/>
    <w:rsid w:val="002870B1"/>
    <w:rsid w:val="00287192"/>
    <w:rsid w:val="00290A4D"/>
    <w:rsid w:val="00293A07"/>
    <w:rsid w:val="00293CA5"/>
    <w:rsid w:val="002A3884"/>
    <w:rsid w:val="002A3DEC"/>
    <w:rsid w:val="002A4395"/>
    <w:rsid w:val="002A7F83"/>
    <w:rsid w:val="002B0EB2"/>
    <w:rsid w:val="002C3329"/>
    <w:rsid w:val="002C43C6"/>
    <w:rsid w:val="002C7D3D"/>
    <w:rsid w:val="002D0F46"/>
    <w:rsid w:val="002D5406"/>
    <w:rsid w:val="002D7729"/>
    <w:rsid w:val="002E6E55"/>
    <w:rsid w:val="002E7B1D"/>
    <w:rsid w:val="002F1BBB"/>
    <w:rsid w:val="002F2EC5"/>
    <w:rsid w:val="003042A3"/>
    <w:rsid w:val="00304418"/>
    <w:rsid w:val="0030611D"/>
    <w:rsid w:val="00306308"/>
    <w:rsid w:val="00306DB2"/>
    <w:rsid w:val="00323694"/>
    <w:rsid w:val="00325D2E"/>
    <w:rsid w:val="003311F8"/>
    <w:rsid w:val="00332DA7"/>
    <w:rsid w:val="00340953"/>
    <w:rsid w:val="00343418"/>
    <w:rsid w:val="00343979"/>
    <w:rsid w:val="00344917"/>
    <w:rsid w:val="00344C82"/>
    <w:rsid w:val="00347C57"/>
    <w:rsid w:val="00353DCA"/>
    <w:rsid w:val="003550A1"/>
    <w:rsid w:val="003579AA"/>
    <w:rsid w:val="00360F73"/>
    <w:rsid w:val="00362034"/>
    <w:rsid w:val="00362844"/>
    <w:rsid w:val="00375A51"/>
    <w:rsid w:val="00381F7A"/>
    <w:rsid w:val="003851DF"/>
    <w:rsid w:val="00386DE8"/>
    <w:rsid w:val="00386F52"/>
    <w:rsid w:val="00387BBC"/>
    <w:rsid w:val="003907F1"/>
    <w:rsid w:val="00393068"/>
    <w:rsid w:val="003A313A"/>
    <w:rsid w:val="003A5962"/>
    <w:rsid w:val="003B084F"/>
    <w:rsid w:val="003C09AC"/>
    <w:rsid w:val="003C1328"/>
    <w:rsid w:val="003C2274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41E7"/>
    <w:rsid w:val="00405769"/>
    <w:rsid w:val="004065C1"/>
    <w:rsid w:val="00407B25"/>
    <w:rsid w:val="004113A3"/>
    <w:rsid w:val="00414FB1"/>
    <w:rsid w:val="0041523C"/>
    <w:rsid w:val="00420DFD"/>
    <w:rsid w:val="00420E92"/>
    <w:rsid w:val="00422D00"/>
    <w:rsid w:val="0042534A"/>
    <w:rsid w:val="00432966"/>
    <w:rsid w:val="004402FE"/>
    <w:rsid w:val="0044520C"/>
    <w:rsid w:val="00445B25"/>
    <w:rsid w:val="00445EC5"/>
    <w:rsid w:val="00445EE0"/>
    <w:rsid w:val="00451CF1"/>
    <w:rsid w:val="0045297D"/>
    <w:rsid w:val="00452BD6"/>
    <w:rsid w:val="00453A55"/>
    <w:rsid w:val="00455BE1"/>
    <w:rsid w:val="004705D8"/>
    <w:rsid w:val="0047063B"/>
    <w:rsid w:val="004727B9"/>
    <w:rsid w:val="00472B15"/>
    <w:rsid w:val="00484B3C"/>
    <w:rsid w:val="00484DAC"/>
    <w:rsid w:val="004853DC"/>
    <w:rsid w:val="00486022"/>
    <w:rsid w:val="0049082F"/>
    <w:rsid w:val="00490D1E"/>
    <w:rsid w:val="00491914"/>
    <w:rsid w:val="00494506"/>
    <w:rsid w:val="004A1B77"/>
    <w:rsid w:val="004C1578"/>
    <w:rsid w:val="004C55B0"/>
    <w:rsid w:val="004F1E97"/>
    <w:rsid w:val="004F4CAA"/>
    <w:rsid w:val="004F5653"/>
    <w:rsid w:val="00501DFB"/>
    <w:rsid w:val="0050373E"/>
    <w:rsid w:val="0050412A"/>
    <w:rsid w:val="005064C4"/>
    <w:rsid w:val="00507600"/>
    <w:rsid w:val="005150C6"/>
    <w:rsid w:val="00516ECD"/>
    <w:rsid w:val="00522AF3"/>
    <w:rsid w:val="00523EAA"/>
    <w:rsid w:val="00525C4E"/>
    <w:rsid w:val="005271A4"/>
    <w:rsid w:val="005277DC"/>
    <w:rsid w:val="005315EB"/>
    <w:rsid w:val="0053256A"/>
    <w:rsid w:val="005344D4"/>
    <w:rsid w:val="0053554F"/>
    <w:rsid w:val="00536D2D"/>
    <w:rsid w:val="005370F8"/>
    <w:rsid w:val="00537A9D"/>
    <w:rsid w:val="0054204F"/>
    <w:rsid w:val="005460D4"/>
    <w:rsid w:val="0054673F"/>
    <w:rsid w:val="00547BC7"/>
    <w:rsid w:val="00557445"/>
    <w:rsid w:val="00562ABB"/>
    <w:rsid w:val="005647FC"/>
    <w:rsid w:val="0057042F"/>
    <w:rsid w:val="00583540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377C"/>
    <w:rsid w:val="005D55E4"/>
    <w:rsid w:val="005E0276"/>
    <w:rsid w:val="005F15A2"/>
    <w:rsid w:val="005F32E3"/>
    <w:rsid w:val="005F333D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826C0"/>
    <w:rsid w:val="006958B0"/>
    <w:rsid w:val="00696BFD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3F7C"/>
    <w:rsid w:val="006C4164"/>
    <w:rsid w:val="006C5303"/>
    <w:rsid w:val="006D0842"/>
    <w:rsid w:val="006D0F01"/>
    <w:rsid w:val="006D24E8"/>
    <w:rsid w:val="006D3200"/>
    <w:rsid w:val="006D3C06"/>
    <w:rsid w:val="006D565E"/>
    <w:rsid w:val="006E42C9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911"/>
    <w:rsid w:val="00751044"/>
    <w:rsid w:val="0075187B"/>
    <w:rsid w:val="00753E74"/>
    <w:rsid w:val="00754FF2"/>
    <w:rsid w:val="00755F68"/>
    <w:rsid w:val="0075647F"/>
    <w:rsid w:val="00765E57"/>
    <w:rsid w:val="00775340"/>
    <w:rsid w:val="007755C6"/>
    <w:rsid w:val="00776039"/>
    <w:rsid w:val="00780247"/>
    <w:rsid w:val="007868EE"/>
    <w:rsid w:val="00787F15"/>
    <w:rsid w:val="007922FE"/>
    <w:rsid w:val="00792D26"/>
    <w:rsid w:val="007956D9"/>
    <w:rsid w:val="00797D25"/>
    <w:rsid w:val="007A658D"/>
    <w:rsid w:val="007A7F0A"/>
    <w:rsid w:val="007B4D7B"/>
    <w:rsid w:val="007B57F2"/>
    <w:rsid w:val="007B5F01"/>
    <w:rsid w:val="007B69FB"/>
    <w:rsid w:val="007B7827"/>
    <w:rsid w:val="007C7336"/>
    <w:rsid w:val="007D3703"/>
    <w:rsid w:val="007D46EF"/>
    <w:rsid w:val="007E2069"/>
    <w:rsid w:val="007E2AC3"/>
    <w:rsid w:val="007E7769"/>
    <w:rsid w:val="007F3F97"/>
    <w:rsid w:val="007F6C38"/>
    <w:rsid w:val="00805940"/>
    <w:rsid w:val="0080665F"/>
    <w:rsid w:val="00806D24"/>
    <w:rsid w:val="00810675"/>
    <w:rsid w:val="00812CE9"/>
    <w:rsid w:val="008159BA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2D48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4768"/>
    <w:rsid w:val="008C6BF9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4EE3"/>
    <w:rsid w:val="00906464"/>
    <w:rsid w:val="009067DB"/>
    <w:rsid w:val="00914D27"/>
    <w:rsid w:val="009237E2"/>
    <w:rsid w:val="00927663"/>
    <w:rsid w:val="00931A6B"/>
    <w:rsid w:val="0093279A"/>
    <w:rsid w:val="00934FF2"/>
    <w:rsid w:val="009421A3"/>
    <w:rsid w:val="00944776"/>
    <w:rsid w:val="00950C92"/>
    <w:rsid w:val="00960FD7"/>
    <w:rsid w:val="00962C64"/>
    <w:rsid w:val="009634D6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173"/>
    <w:rsid w:val="009A5CE3"/>
    <w:rsid w:val="009A69BF"/>
    <w:rsid w:val="009B421C"/>
    <w:rsid w:val="009B4C1E"/>
    <w:rsid w:val="009C2FA8"/>
    <w:rsid w:val="009C4E42"/>
    <w:rsid w:val="009C6772"/>
    <w:rsid w:val="009D04F9"/>
    <w:rsid w:val="009D1123"/>
    <w:rsid w:val="009D16B0"/>
    <w:rsid w:val="009D2FCE"/>
    <w:rsid w:val="009E0A2D"/>
    <w:rsid w:val="009E4541"/>
    <w:rsid w:val="009E4D6D"/>
    <w:rsid w:val="009E4F43"/>
    <w:rsid w:val="009E570D"/>
    <w:rsid w:val="009F13C3"/>
    <w:rsid w:val="009F46E7"/>
    <w:rsid w:val="00A00AA8"/>
    <w:rsid w:val="00A03CF6"/>
    <w:rsid w:val="00A11A8A"/>
    <w:rsid w:val="00A121A2"/>
    <w:rsid w:val="00A1408B"/>
    <w:rsid w:val="00A156DF"/>
    <w:rsid w:val="00A24C06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4D7B"/>
    <w:rsid w:val="00A553CA"/>
    <w:rsid w:val="00A5769C"/>
    <w:rsid w:val="00A61304"/>
    <w:rsid w:val="00A61534"/>
    <w:rsid w:val="00A72CCF"/>
    <w:rsid w:val="00A750C1"/>
    <w:rsid w:val="00A76F31"/>
    <w:rsid w:val="00A8058D"/>
    <w:rsid w:val="00A82B7A"/>
    <w:rsid w:val="00A86089"/>
    <w:rsid w:val="00A864AB"/>
    <w:rsid w:val="00A91DC7"/>
    <w:rsid w:val="00A93AF8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C5349"/>
    <w:rsid w:val="00AC5749"/>
    <w:rsid w:val="00AD116F"/>
    <w:rsid w:val="00AD578B"/>
    <w:rsid w:val="00AE0B9F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32383"/>
    <w:rsid w:val="00B350F9"/>
    <w:rsid w:val="00B35537"/>
    <w:rsid w:val="00B37C37"/>
    <w:rsid w:val="00B40417"/>
    <w:rsid w:val="00B4144F"/>
    <w:rsid w:val="00B50646"/>
    <w:rsid w:val="00B51100"/>
    <w:rsid w:val="00B52765"/>
    <w:rsid w:val="00B555C4"/>
    <w:rsid w:val="00B562B9"/>
    <w:rsid w:val="00B67B50"/>
    <w:rsid w:val="00B71912"/>
    <w:rsid w:val="00B730D1"/>
    <w:rsid w:val="00B73F3D"/>
    <w:rsid w:val="00B74D61"/>
    <w:rsid w:val="00B80135"/>
    <w:rsid w:val="00B82E80"/>
    <w:rsid w:val="00B83E9A"/>
    <w:rsid w:val="00B85827"/>
    <w:rsid w:val="00B86D3E"/>
    <w:rsid w:val="00B910DC"/>
    <w:rsid w:val="00B919B3"/>
    <w:rsid w:val="00B94CF7"/>
    <w:rsid w:val="00B9559D"/>
    <w:rsid w:val="00B97AAF"/>
    <w:rsid w:val="00BA04DC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E58D3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50AA"/>
    <w:rsid w:val="00C300C5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813AE"/>
    <w:rsid w:val="00C822F6"/>
    <w:rsid w:val="00C83BC7"/>
    <w:rsid w:val="00C84452"/>
    <w:rsid w:val="00C84DA1"/>
    <w:rsid w:val="00C84EA8"/>
    <w:rsid w:val="00C93169"/>
    <w:rsid w:val="00CA279B"/>
    <w:rsid w:val="00CA3F3D"/>
    <w:rsid w:val="00CB0C2A"/>
    <w:rsid w:val="00CB1782"/>
    <w:rsid w:val="00CB27EC"/>
    <w:rsid w:val="00CB2C8D"/>
    <w:rsid w:val="00CC3FB4"/>
    <w:rsid w:val="00CD0CF0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4C76"/>
    <w:rsid w:val="00D06496"/>
    <w:rsid w:val="00D1044F"/>
    <w:rsid w:val="00D10694"/>
    <w:rsid w:val="00D11372"/>
    <w:rsid w:val="00D130F9"/>
    <w:rsid w:val="00D1735D"/>
    <w:rsid w:val="00D236A4"/>
    <w:rsid w:val="00D246BF"/>
    <w:rsid w:val="00D25297"/>
    <w:rsid w:val="00D271ED"/>
    <w:rsid w:val="00D279E6"/>
    <w:rsid w:val="00D32CCC"/>
    <w:rsid w:val="00D32D00"/>
    <w:rsid w:val="00D33456"/>
    <w:rsid w:val="00D36A02"/>
    <w:rsid w:val="00D44CDA"/>
    <w:rsid w:val="00D4506D"/>
    <w:rsid w:val="00D45F61"/>
    <w:rsid w:val="00D46981"/>
    <w:rsid w:val="00D54039"/>
    <w:rsid w:val="00D54804"/>
    <w:rsid w:val="00D56A58"/>
    <w:rsid w:val="00D610B4"/>
    <w:rsid w:val="00D61B87"/>
    <w:rsid w:val="00D633C8"/>
    <w:rsid w:val="00D702AF"/>
    <w:rsid w:val="00D73155"/>
    <w:rsid w:val="00D742B7"/>
    <w:rsid w:val="00D83F6D"/>
    <w:rsid w:val="00D86C50"/>
    <w:rsid w:val="00D90586"/>
    <w:rsid w:val="00D928EC"/>
    <w:rsid w:val="00D9703B"/>
    <w:rsid w:val="00DA0724"/>
    <w:rsid w:val="00DA59EB"/>
    <w:rsid w:val="00DA782B"/>
    <w:rsid w:val="00DB06FF"/>
    <w:rsid w:val="00DB714E"/>
    <w:rsid w:val="00DC1E3B"/>
    <w:rsid w:val="00DC22C1"/>
    <w:rsid w:val="00DC737A"/>
    <w:rsid w:val="00DC786A"/>
    <w:rsid w:val="00DD1FE9"/>
    <w:rsid w:val="00DE449F"/>
    <w:rsid w:val="00DE5B75"/>
    <w:rsid w:val="00DF05DE"/>
    <w:rsid w:val="00DF0826"/>
    <w:rsid w:val="00DF0F17"/>
    <w:rsid w:val="00DF3A49"/>
    <w:rsid w:val="00DF46B2"/>
    <w:rsid w:val="00DF4C58"/>
    <w:rsid w:val="00E0497A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93934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E7E1A"/>
    <w:rsid w:val="00EF355C"/>
    <w:rsid w:val="00EF4AEF"/>
    <w:rsid w:val="00EF7F4A"/>
    <w:rsid w:val="00F02EE9"/>
    <w:rsid w:val="00F0610F"/>
    <w:rsid w:val="00F0611A"/>
    <w:rsid w:val="00F07411"/>
    <w:rsid w:val="00F13D09"/>
    <w:rsid w:val="00F154EA"/>
    <w:rsid w:val="00F15ECD"/>
    <w:rsid w:val="00F16E29"/>
    <w:rsid w:val="00F23D5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9CF"/>
    <w:rsid w:val="00F44ECC"/>
    <w:rsid w:val="00F4710D"/>
    <w:rsid w:val="00F5095E"/>
    <w:rsid w:val="00F510D8"/>
    <w:rsid w:val="00F5161C"/>
    <w:rsid w:val="00F5443C"/>
    <w:rsid w:val="00F60B20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5D23"/>
    <w:rsid w:val="00F86BB3"/>
    <w:rsid w:val="00F905B9"/>
    <w:rsid w:val="00FA009C"/>
    <w:rsid w:val="00FA20B0"/>
    <w:rsid w:val="00FA3D54"/>
    <w:rsid w:val="00FA469C"/>
    <w:rsid w:val="00FB4889"/>
    <w:rsid w:val="00FB6994"/>
    <w:rsid w:val="00FB79B4"/>
    <w:rsid w:val="00FC2E9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C04B916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5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7</cp:revision>
  <cp:lastPrinted>2017-10-31T16:02:00Z</cp:lastPrinted>
  <dcterms:created xsi:type="dcterms:W3CDTF">2018-06-28T08:11:00Z</dcterms:created>
  <dcterms:modified xsi:type="dcterms:W3CDTF">2018-07-03T21:12:00Z</dcterms:modified>
</cp:coreProperties>
</file>