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60653692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39230C">
        <w:rPr>
          <w:rFonts w:ascii="Verdana" w:hAnsi="Verdana" w:cs="Verdana"/>
          <w:sz w:val="20"/>
          <w:szCs w:val="20"/>
        </w:rPr>
        <w:t>24</w:t>
      </w:r>
      <w:r w:rsidR="008038AC" w:rsidRPr="008038AC">
        <w:rPr>
          <w:rFonts w:ascii="Verdana" w:hAnsi="Verdana" w:cs="Verdana"/>
          <w:sz w:val="20"/>
          <w:szCs w:val="20"/>
          <w:vertAlign w:val="superscript"/>
        </w:rPr>
        <w:t>th</w:t>
      </w:r>
      <w:r w:rsidR="008038AC">
        <w:rPr>
          <w:rFonts w:ascii="Verdana" w:hAnsi="Verdana" w:cs="Verdana"/>
          <w:sz w:val="20"/>
          <w:szCs w:val="20"/>
        </w:rPr>
        <w:t xml:space="preserve"> September</w:t>
      </w:r>
      <w:r w:rsidR="008F7C4E">
        <w:rPr>
          <w:rFonts w:ascii="Verdana" w:hAnsi="Verdana" w:cs="Verdana"/>
          <w:sz w:val="20"/>
          <w:szCs w:val="20"/>
        </w:rPr>
        <w:t xml:space="preserve"> </w:t>
      </w:r>
      <w:r w:rsidR="00530773">
        <w:rPr>
          <w:rFonts w:ascii="Verdana" w:hAnsi="Verdana" w:cs="Verdana"/>
          <w:sz w:val="20"/>
          <w:szCs w:val="20"/>
        </w:rPr>
        <w:t>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39230C">
        <w:rPr>
          <w:rFonts w:ascii="Verdana" w:hAnsi="Verdana" w:cs="Verdana"/>
          <w:sz w:val="20"/>
          <w:szCs w:val="20"/>
        </w:rPr>
        <w:t>15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39230C">
        <w:rPr>
          <w:rFonts w:ascii="Verdana" w:eastAsia="Batang" w:hAnsi="Verdana" w:cs="Verdana"/>
          <w:sz w:val="20"/>
          <w:szCs w:val="20"/>
        </w:rPr>
        <w:t xml:space="preserve"> Village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264E6738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bookmarkStart w:id="0" w:name="_Hlk7085299"/>
      <w:r w:rsidRPr="00B86D3E">
        <w:rPr>
          <w:rFonts w:ascii="Verdana" w:hAnsi="Verdana" w:cs="Verdana"/>
          <w:bCs/>
          <w:sz w:val="20"/>
          <w:szCs w:val="20"/>
        </w:rPr>
        <w:t xml:space="preserve">Councillors </w:t>
      </w:r>
      <w:r w:rsidR="00382FB1">
        <w:rPr>
          <w:rFonts w:ascii="Verdana" w:hAnsi="Verdana" w:cs="Verdana"/>
          <w:bCs/>
          <w:sz w:val="20"/>
          <w:szCs w:val="20"/>
        </w:rPr>
        <w:t>L</w:t>
      </w:r>
      <w:r w:rsidR="00A10286">
        <w:rPr>
          <w:rFonts w:ascii="Verdana" w:hAnsi="Verdana" w:cs="Verdana"/>
          <w:bCs/>
          <w:sz w:val="20"/>
          <w:szCs w:val="20"/>
        </w:rPr>
        <w:t xml:space="preserve"> </w:t>
      </w:r>
      <w:r w:rsidR="00382FB1">
        <w:rPr>
          <w:rFonts w:ascii="Verdana" w:hAnsi="Verdana" w:cs="Verdana"/>
          <w:bCs/>
          <w:sz w:val="20"/>
          <w:szCs w:val="20"/>
        </w:rPr>
        <w:t>Nottage (</w:t>
      </w:r>
      <w:r w:rsidR="00A10286">
        <w:rPr>
          <w:rFonts w:ascii="Verdana" w:hAnsi="Verdana" w:cs="Verdana"/>
          <w:bCs/>
          <w:sz w:val="20"/>
          <w:szCs w:val="20"/>
        </w:rPr>
        <w:t>C</w:t>
      </w:r>
      <w:r w:rsidR="00382FB1">
        <w:rPr>
          <w:rFonts w:ascii="Verdana" w:hAnsi="Verdana" w:cs="Verdana"/>
          <w:bCs/>
          <w:sz w:val="20"/>
          <w:szCs w:val="20"/>
        </w:rPr>
        <w:t>hair), J Armstrong</w:t>
      </w:r>
      <w:r w:rsidR="00335CC2">
        <w:rPr>
          <w:rFonts w:ascii="Verdana" w:hAnsi="Verdana" w:cs="Verdana"/>
          <w:bCs/>
          <w:sz w:val="20"/>
          <w:szCs w:val="20"/>
        </w:rPr>
        <w:t xml:space="preserve">, C Apps, S Hampson, R Oliver, J Ralph, M Wey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  <w:bookmarkEnd w:id="0"/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23B11933" w:rsidR="00B86D3E" w:rsidRDefault="009056E0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</w:t>
      </w:r>
      <w:r w:rsidR="0039230C">
        <w:rPr>
          <w:rFonts w:ascii="Verdana" w:hAnsi="Verdana" w:cs="Verdana"/>
          <w:b/>
          <w:bCs/>
          <w:sz w:val="20"/>
          <w:szCs w:val="20"/>
        </w:rPr>
        <w:t>6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Apologies for absence –</w:t>
      </w:r>
      <w:r w:rsidR="00B86D3E" w:rsidRPr="00466F4E">
        <w:rPr>
          <w:rFonts w:ascii="Verdana" w:hAnsi="Verdana" w:cs="Verdana"/>
          <w:bCs/>
          <w:sz w:val="20"/>
          <w:szCs w:val="20"/>
        </w:rPr>
        <w:t xml:space="preserve"> 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1E4E7F01" w:rsidR="00B86D3E" w:rsidRPr="0037127E" w:rsidRDefault="009056E0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</w:t>
      </w:r>
      <w:r w:rsidR="0039230C">
        <w:rPr>
          <w:rFonts w:ascii="Verdana" w:hAnsi="Verdana" w:cs="Verdana"/>
          <w:b/>
          <w:bCs/>
          <w:sz w:val="20"/>
          <w:szCs w:val="20"/>
        </w:rPr>
        <w:t>7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8369C">
        <w:rPr>
          <w:rFonts w:ascii="Verdana" w:hAnsi="Verdana" w:cs="Verdana"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5BFBE187" w:rsidR="00B86D3E" w:rsidRPr="00530773" w:rsidRDefault="009056E0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</w:t>
      </w:r>
      <w:r w:rsidR="0039230C">
        <w:rPr>
          <w:rFonts w:ascii="Verdana" w:hAnsi="Verdana" w:cs="Verdana"/>
          <w:b/>
          <w:bCs/>
          <w:sz w:val="20"/>
          <w:szCs w:val="20"/>
        </w:rPr>
        <w:t>8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6AF6C998" w14:textId="1B291E01" w:rsidR="0039230C" w:rsidRPr="009A4947" w:rsidRDefault="0037127E" w:rsidP="0039230C">
      <w:pPr>
        <w:ind w:firstLine="720"/>
        <w:rPr>
          <w:rFonts w:ascii="Verdana" w:hAnsi="Verdana" w:cs="Arial"/>
          <w:b/>
          <w:bCs/>
          <w:color w:val="000000"/>
          <w:sz w:val="20"/>
          <w:szCs w:val="20"/>
        </w:rPr>
      </w:pPr>
      <w:bookmarkStart w:id="1" w:name="_Hlk484686731"/>
      <w:r w:rsidRPr="008038AC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</w:t>
      </w:r>
      <w:bookmarkStart w:id="2" w:name="_Hlk528141485"/>
      <w:bookmarkEnd w:id="1"/>
      <w:r w:rsidR="008F7C4E" w:rsidRPr="008038AC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39230C" w:rsidRPr="009A4947">
        <w:rPr>
          <w:rFonts w:ascii="Verdana" w:hAnsi="Verdana" w:cs="Arial"/>
          <w:b/>
          <w:bCs/>
          <w:color w:val="000000"/>
          <w:sz w:val="20"/>
          <w:szCs w:val="20"/>
        </w:rPr>
        <w:t>RR/2019/2077/P</w:t>
      </w:r>
      <w:r w:rsidR="0039230C">
        <w:rPr>
          <w:rFonts w:ascii="Verdana" w:hAnsi="Verdana" w:cs="Arial"/>
          <w:b/>
          <w:bCs/>
          <w:color w:val="000000"/>
          <w:sz w:val="20"/>
          <w:szCs w:val="20"/>
        </w:rPr>
        <w:t xml:space="preserve"> - </w:t>
      </w:r>
      <w:r w:rsidR="0039230C" w:rsidRPr="009A4947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The Old Bakery, Apple Tree Cottage, Cackle Street, Brede</w:t>
      </w:r>
    </w:p>
    <w:p w14:paraId="18A0B98B" w14:textId="77777777" w:rsidR="0039230C" w:rsidRPr="009A4947" w:rsidRDefault="0039230C" w:rsidP="0039230C">
      <w:pPr>
        <w:ind w:firstLine="720"/>
        <w:rPr>
          <w:rFonts w:ascii="Verdana" w:hAnsi="Verdana" w:cs="Arial"/>
          <w:color w:val="000000"/>
          <w:sz w:val="20"/>
          <w:szCs w:val="20"/>
        </w:rPr>
      </w:pPr>
      <w:r w:rsidRPr="009A4947">
        <w:rPr>
          <w:rFonts w:ascii="Verdana" w:hAnsi="Verdana" w:cs="Arial"/>
          <w:color w:val="000000"/>
          <w:sz w:val="20"/>
          <w:szCs w:val="20"/>
        </w:rPr>
        <w:t>Single storey rear extension.</w:t>
      </w:r>
    </w:p>
    <w:p w14:paraId="2B153AFF" w14:textId="7CF7F2E1" w:rsidR="00E5072B" w:rsidRPr="00945E91" w:rsidRDefault="00913879" w:rsidP="008038AC">
      <w:pPr>
        <w:ind w:firstLine="720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bookmarkEnd w:id="2"/>
      <w:r w:rsidR="003F5EF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35CC2">
        <w:rPr>
          <w:rFonts w:ascii="Verdana" w:hAnsi="Verdana" w:cs="Arial"/>
          <w:color w:val="000000"/>
          <w:sz w:val="20"/>
          <w:szCs w:val="20"/>
        </w:rPr>
        <w:t>Support approval.</w:t>
      </w:r>
    </w:p>
    <w:p w14:paraId="31EB7001" w14:textId="7ADAAF3F" w:rsidR="00E5072B" w:rsidRPr="003663AB" w:rsidRDefault="00E5072B" w:rsidP="005F78A2">
      <w:pPr>
        <w:rPr>
          <w:rFonts w:ascii="Verdana" w:hAnsi="Verdana" w:cs="Verdana"/>
          <w:b/>
          <w:bCs/>
          <w:sz w:val="20"/>
          <w:szCs w:val="20"/>
        </w:rPr>
      </w:pPr>
    </w:p>
    <w:p w14:paraId="27F8DF91" w14:textId="6F6FB5B7" w:rsidR="00B86D3E" w:rsidRDefault="009056E0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8038AC">
        <w:rPr>
          <w:rFonts w:ascii="Verdana" w:hAnsi="Verdana" w:cs="Verdana"/>
          <w:b/>
          <w:bCs/>
          <w:sz w:val="20"/>
          <w:szCs w:val="20"/>
        </w:rPr>
        <w:t>2</w:t>
      </w:r>
      <w:r w:rsidR="0039230C">
        <w:rPr>
          <w:rFonts w:ascii="Verdana" w:hAnsi="Verdana" w:cs="Verdana"/>
          <w:b/>
          <w:bCs/>
          <w:sz w:val="20"/>
          <w:szCs w:val="20"/>
        </w:rPr>
        <w:t>9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8038AC" w:rsidRPr="008038AC">
        <w:rPr>
          <w:rFonts w:ascii="Verdana" w:hAnsi="Verdana" w:cs="Verdana"/>
          <w:sz w:val="20"/>
          <w:szCs w:val="20"/>
        </w:rPr>
        <w:t>None</w:t>
      </w:r>
    </w:p>
    <w:p w14:paraId="3F4C494F" w14:textId="77777777" w:rsidR="00466F4E" w:rsidRPr="00B86D3E" w:rsidRDefault="00466F4E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38409305" w:rsidR="00B86D3E" w:rsidRDefault="009056E0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39230C">
        <w:rPr>
          <w:rFonts w:ascii="Verdana" w:hAnsi="Verdana" w:cs="Verdana"/>
          <w:b/>
          <w:bCs/>
          <w:sz w:val="20"/>
          <w:szCs w:val="20"/>
        </w:rPr>
        <w:t>30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43649" w:rsidRPr="00443649">
        <w:rPr>
          <w:rFonts w:ascii="Verdana" w:hAnsi="Verdana" w:cs="Verdana"/>
          <w:sz w:val="20"/>
          <w:szCs w:val="20"/>
        </w:rPr>
        <w:t>None</w:t>
      </w:r>
    </w:p>
    <w:p w14:paraId="027690FF" w14:textId="5A23EAF7" w:rsidR="00F745B9" w:rsidRPr="005D55A1" w:rsidRDefault="00F745B9" w:rsidP="005D55A1">
      <w:pPr>
        <w:ind w:left="690"/>
        <w:rPr>
          <w:rFonts w:ascii="Verdana" w:hAnsi="Verdana" w:cs="Verdana"/>
          <w:bCs/>
          <w:sz w:val="20"/>
          <w:szCs w:val="20"/>
        </w:rPr>
      </w:pPr>
    </w:p>
    <w:p w14:paraId="3E8015A3" w14:textId="3165A67F" w:rsidR="00F60B20" w:rsidRDefault="009056E0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1</w:t>
      </w:r>
      <w:r w:rsidR="0039230C">
        <w:rPr>
          <w:rFonts w:ascii="Verdana" w:hAnsi="Verdana" w:cs="Verdana"/>
          <w:b/>
          <w:bCs/>
          <w:sz w:val="20"/>
          <w:szCs w:val="20"/>
        </w:rPr>
        <w:t>31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8038AC">
        <w:rPr>
          <w:rFonts w:ascii="Verdana" w:hAnsi="Verdana" w:cs="Verdana"/>
          <w:bCs/>
          <w:sz w:val="20"/>
          <w:szCs w:val="20"/>
        </w:rPr>
        <w:t>None</w:t>
      </w:r>
    </w:p>
    <w:p w14:paraId="1B6CCB0B" w14:textId="37B61DA5" w:rsidR="00E66E4A" w:rsidRDefault="00E66E4A" w:rsidP="00B86D3E">
      <w:pPr>
        <w:rPr>
          <w:rFonts w:ascii="Verdana" w:hAnsi="Verdana" w:cs="Verdana"/>
          <w:bCs/>
          <w:sz w:val="20"/>
          <w:szCs w:val="20"/>
        </w:rPr>
      </w:pP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66A20CDE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>With no further business, the meeting closed at</w:t>
      </w:r>
      <w:r w:rsidR="00AD1B54">
        <w:rPr>
          <w:rFonts w:ascii="Verdana" w:hAnsi="Verdana" w:cs="Verdana"/>
          <w:b/>
          <w:bCs/>
          <w:sz w:val="20"/>
          <w:szCs w:val="20"/>
        </w:rPr>
        <w:t xml:space="preserve"> 7</w:t>
      </w:r>
      <w:r w:rsidR="003F5EF1">
        <w:rPr>
          <w:rFonts w:ascii="Verdana" w:hAnsi="Verdana" w:cs="Verdana"/>
          <w:b/>
          <w:bCs/>
          <w:sz w:val="20"/>
          <w:szCs w:val="20"/>
        </w:rPr>
        <w:t>.</w:t>
      </w:r>
      <w:r w:rsidR="00335CC2">
        <w:rPr>
          <w:rFonts w:ascii="Verdana" w:hAnsi="Verdana" w:cs="Verdana"/>
          <w:b/>
          <w:bCs/>
          <w:sz w:val="20"/>
          <w:szCs w:val="20"/>
        </w:rPr>
        <w:t>20</w:t>
      </w:r>
      <w:bookmarkStart w:id="3" w:name="_GoBack"/>
      <w:bookmarkEnd w:id="3"/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271F" w14:textId="77777777" w:rsidR="00A21DA1" w:rsidRDefault="00A21DA1">
      <w:r>
        <w:separator/>
      </w:r>
    </w:p>
  </w:endnote>
  <w:endnote w:type="continuationSeparator" w:id="0">
    <w:p w14:paraId="4155BA69" w14:textId="77777777" w:rsidR="00A21DA1" w:rsidRDefault="00A2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9861" w14:textId="77777777" w:rsidR="00A21DA1" w:rsidRDefault="00A21DA1">
      <w:r>
        <w:separator/>
      </w:r>
    </w:p>
  </w:footnote>
  <w:footnote w:type="continuationSeparator" w:id="0">
    <w:p w14:paraId="7ADC9D59" w14:textId="77777777" w:rsidR="00A21DA1" w:rsidRDefault="00A2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F57A55" w:rsidRPr="00526931" w:rsidRDefault="00F57A55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41EB"/>
    <w:rsid w:val="0009661A"/>
    <w:rsid w:val="00097B0C"/>
    <w:rsid w:val="000A4AA2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470B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488E"/>
    <w:rsid w:val="001B6482"/>
    <w:rsid w:val="001B6CD6"/>
    <w:rsid w:val="001C093E"/>
    <w:rsid w:val="001C17CD"/>
    <w:rsid w:val="001C4106"/>
    <w:rsid w:val="001C6152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170BD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074F"/>
    <w:rsid w:val="00284522"/>
    <w:rsid w:val="00285BDC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684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5CC2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66875"/>
    <w:rsid w:val="0037127E"/>
    <w:rsid w:val="00375A51"/>
    <w:rsid w:val="00381F7A"/>
    <w:rsid w:val="00382FB1"/>
    <w:rsid w:val="0038369C"/>
    <w:rsid w:val="003851DF"/>
    <w:rsid w:val="00386531"/>
    <w:rsid w:val="00386DE8"/>
    <w:rsid w:val="00386F52"/>
    <w:rsid w:val="00387BBC"/>
    <w:rsid w:val="003907F1"/>
    <w:rsid w:val="0039230C"/>
    <w:rsid w:val="00393068"/>
    <w:rsid w:val="003A2781"/>
    <w:rsid w:val="003A313A"/>
    <w:rsid w:val="003A5962"/>
    <w:rsid w:val="003B084F"/>
    <w:rsid w:val="003B252E"/>
    <w:rsid w:val="003C09AC"/>
    <w:rsid w:val="003C1328"/>
    <w:rsid w:val="003C2274"/>
    <w:rsid w:val="003C5965"/>
    <w:rsid w:val="003D132D"/>
    <w:rsid w:val="003D2351"/>
    <w:rsid w:val="003D4063"/>
    <w:rsid w:val="003E26BC"/>
    <w:rsid w:val="003E3C1F"/>
    <w:rsid w:val="003E766E"/>
    <w:rsid w:val="003F5EF1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257A7"/>
    <w:rsid w:val="00432966"/>
    <w:rsid w:val="004402FE"/>
    <w:rsid w:val="00443649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66F4E"/>
    <w:rsid w:val="004705D8"/>
    <w:rsid w:val="0047063B"/>
    <w:rsid w:val="004727B9"/>
    <w:rsid w:val="00472B15"/>
    <w:rsid w:val="0048063E"/>
    <w:rsid w:val="00484B3C"/>
    <w:rsid w:val="00484DAC"/>
    <w:rsid w:val="004853DC"/>
    <w:rsid w:val="00486022"/>
    <w:rsid w:val="0049082F"/>
    <w:rsid w:val="00490D1E"/>
    <w:rsid w:val="00491914"/>
    <w:rsid w:val="00491EEF"/>
    <w:rsid w:val="00494506"/>
    <w:rsid w:val="004972BA"/>
    <w:rsid w:val="004A1B77"/>
    <w:rsid w:val="004A3D92"/>
    <w:rsid w:val="004B3EF2"/>
    <w:rsid w:val="004B52AE"/>
    <w:rsid w:val="004B7FD6"/>
    <w:rsid w:val="004C1578"/>
    <w:rsid w:val="004C55B0"/>
    <w:rsid w:val="004C6C7D"/>
    <w:rsid w:val="004D0ACD"/>
    <w:rsid w:val="004D2D2E"/>
    <w:rsid w:val="004E40EC"/>
    <w:rsid w:val="004F1E97"/>
    <w:rsid w:val="004F4CAA"/>
    <w:rsid w:val="004F5653"/>
    <w:rsid w:val="004F69CD"/>
    <w:rsid w:val="0050035E"/>
    <w:rsid w:val="0050076A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59A9"/>
    <w:rsid w:val="005962E7"/>
    <w:rsid w:val="00596388"/>
    <w:rsid w:val="00596DF9"/>
    <w:rsid w:val="005A3B8A"/>
    <w:rsid w:val="005B03D6"/>
    <w:rsid w:val="005B052F"/>
    <w:rsid w:val="005B20EC"/>
    <w:rsid w:val="005B601F"/>
    <w:rsid w:val="005C31F7"/>
    <w:rsid w:val="005C4640"/>
    <w:rsid w:val="005D377C"/>
    <w:rsid w:val="005D55A1"/>
    <w:rsid w:val="005D55E4"/>
    <w:rsid w:val="005E0276"/>
    <w:rsid w:val="005F15A2"/>
    <w:rsid w:val="005F32E3"/>
    <w:rsid w:val="005F333D"/>
    <w:rsid w:val="005F55FF"/>
    <w:rsid w:val="005F78A2"/>
    <w:rsid w:val="00603701"/>
    <w:rsid w:val="00606CB1"/>
    <w:rsid w:val="0060739D"/>
    <w:rsid w:val="0061235E"/>
    <w:rsid w:val="00620C11"/>
    <w:rsid w:val="00621E9C"/>
    <w:rsid w:val="0062770D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27E5"/>
    <w:rsid w:val="007C7336"/>
    <w:rsid w:val="007D3703"/>
    <w:rsid w:val="007D46EF"/>
    <w:rsid w:val="007E2069"/>
    <w:rsid w:val="007E2AC3"/>
    <w:rsid w:val="007E7769"/>
    <w:rsid w:val="007F3F97"/>
    <w:rsid w:val="007F6C38"/>
    <w:rsid w:val="008038AC"/>
    <w:rsid w:val="00805940"/>
    <w:rsid w:val="0080665F"/>
    <w:rsid w:val="00806D24"/>
    <w:rsid w:val="00810675"/>
    <w:rsid w:val="00812CE9"/>
    <w:rsid w:val="008159BA"/>
    <w:rsid w:val="00816036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C7D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8F7C4E"/>
    <w:rsid w:val="00900834"/>
    <w:rsid w:val="0090145D"/>
    <w:rsid w:val="0090452E"/>
    <w:rsid w:val="0090459F"/>
    <w:rsid w:val="00904EE3"/>
    <w:rsid w:val="009056E0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920A0"/>
    <w:rsid w:val="009A01B3"/>
    <w:rsid w:val="009A10F6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0286"/>
    <w:rsid w:val="00A11A8A"/>
    <w:rsid w:val="00A121A2"/>
    <w:rsid w:val="00A1408B"/>
    <w:rsid w:val="00A156DF"/>
    <w:rsid w:val="00A21DA1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05AF"/>
    <w:rsid w:val="00A61304"/>
    <w:rsid w:val="00A61534"/>
    <w:rsid w:val="00A65B3D"/>
    <w:rsid w:val="00A6689F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1B54"/>
    <w:rsid w:val="00AD578B"/>
    <w:rsid w:val="00AE0B9F"/>
    <w:rsid w:val="00AE12A9"/>
    <w:rsid w:val="00AE231F"/>
    <w:rsid w:val="00AE2408"/>
    <w:rsid w:val="00AF731E"/>
    <w:rsid w:val="00AF7DDF"/>
    <w:rsid w:val="00B04ED0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1DD5"/>
    <w:rsid w:val="00B52765"/>
    <w:rsid w:val="00B555C4"/>
    <w:rsid w:val="00B562B9"/>
    <w:rsid w:val="00B57A8A"/>
    <w:rsid w:val="00B61238"/>
    <w:rsid w:val="00B67B50"/>
    <w:rsid w:val="00B71912"/>
    <w:rsid w:val="00B730D1"/>
    <w:rsid w:val="00B73F3D"/>
    <w:rsid w:val="00B74D61"/>
    <w:rsid w:val="00B80135"/>
    <w:rsid w:val="00B82513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09C7"/>
    <w:rsid w:val="00C11A66"/>
    <w:rsid w:val="00C11B5A"/>
    <w:rsid w:val="00C22BBB"/>
    <w:rsid w:val="00C23BC1"/>
    <w:rsid w:val="00C250AA"/>
    <w:rsid w:val="00C300C5"/>
    <w:rsid w:val="00C30AEB"/>
    <w:rsid w:val="00C3353E"/>
    <w:rsid w:val="00C3445F"/>
    <w:rsid w:val="00C3492C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A71CE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6D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72B"/>
    <w:rsid w:val="00E50C58"/>
    <w:rsid w:val="00E51DD4"/>
    <w:rsid w:val="00E51FA0"/>
    <w:rsid w:val="00E56696"/>
    <w:rsid w:val="00E62E65"/>
    <w:rsid w:val="00E643A8"/>
    <w:rsid w:val="00E66E4A"/>
    <w:rsid w:val="00E67DD4"/>
    <w:rsid w:val="00E703E1"/>
    <w:rsid w:val="00E74701"/>
    <w:rsid w:val="00E767D7"/>
    <w:rsid w:val="00E76DB8"/>
    <w:rsid w:val="00E80F64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56D87"/>
    <w:rsid w:val="00F57A55"/>
    <w:rsid w:val="00F60B20"/>
    <w:rsid w:val="00F65FEE"/>
    <w:rsid w:val="00F717E8"/>
    <w:rsid w:val="00F71E87"/>
    <w:rsid w:val="00F72EB7"/>
    <w:rsid w:val="00F737F8"/>
    <w:rsid w:val="00F745B9"/>
    <w:rsid w:val="00F75DFA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93A10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742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4</cp:revision>
  <cp:lastPrinted>2019-04-25T12:51:00Z</cp:lastPrinted>
  <dcterms:created xsi:type="dcterms:W3CDTF">2019-09-16T10:37:00Z</dcterms:created>
  <dcterms:modified xsi:type="dcterms:W3CDTF">2019-09-24T18:18:00Z</dcterms:modified>
</cp:coreProperties>
</file>