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A27E" w14:textId="7B47F922"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FA22C9">
        <w:rPr>
          <w:rFonts w:cs="Arial"/>
          <w:b/>
          <w:bCs/>
          <w:color w:val="FF0000"/>
          <w:sz w:val="22"/>
          <w:szCs w:val="22"/>
        </w:rPr>
        <w:t>5</w:t>
      </w:r>
      <w:r w:rsidR="00FA22C9" w:rsidRPr="00FA22C9">
        <w:rPr>
          <w:rFonts w:cs="Arial"/>
          <w:b/>
          <w:bCs/>
          <w:color w:val="FF0000"/>
          <w:sz w:val="22"/>
          <w:szCs w:val="22"/>
          <w:vertAlign w:val="superscript"/>
        </w:rPr>
        <w:t>th</w:t>
      </w:r>
      <w:r w:rsidR="00FA22C9">
        <w:rPr>
          <w:rFonts w:cs="Arial"/>
          <w:b/>
          <w:bCs/>
          <w:color w:val="FF0000"/>
          <w:sz w:val="22"/>
          <w:szCs w:val="22"/>
        </w:rPr>
        <w:t xml:space="preserve"> June</w:t>
      </w:r>
      <w:r w:rsidR="00E428C2">
        <w:rPr>
          <w:rFonts w:cs="Arial"/>
          <w:b/>
          <w:bCs/>
          <w:color w:val="FF0000"/>
          <w:sz w:val="22"/>
          <w:szCs w:val="22"/>
        </w:rPr>
        <w:t xml:space="preserve"> 201</w:t>
      </w:r>
      <w:r w:rsidR="00AE76FA">
        <w:rPr>
          <w:rFonts w:cs="Arial"/>
          <w:b/>
          <w:bCs/>
          <w:color w:val="FF0000"/>
          <w:sz w:val="22"/>
          <w:szCs w:val="22"/>
        </w:rPr>
        <w:t>8</w:t>
      </w:r>
      <w:r w:rsidR="008A47BC" w:rsidRPr="00714766">
        <w:rPr>
          <w:rFonts w:cs="Arial"/>
          <w:b/>
          <w:bCs/>
          <w:color w:val="FF0000"/>
          <w:sz w:val="22"/>
          <w:szCs w:val="22"/>
        </w:rPr>
        <w:t xml:space="preserve"> at </w:t>
      </w:r>
      <w:r w:rsidR="006935EA">
        <w:rPr>
          <w:rFonts w:cs="Arial"/>
          <w:b/>
          <w:bCs/>
          <w:color w:val="FF0000"/>
          <w:sz w:val="22"/>
          <w:szCs w:val="22"/>
        </w:rPr>
        <w:t>7.</w:t>
      </w:r>
      <w:r w:rsidR="00B2461C">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14:paraId="7C7472D8" w14:textId="77777777"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0826E5">
        <w:rPr>
          <w:rFonts w:cs="Arial"/>
          <w:b/>
          <w:bCs/>
          <w:color w:val="FF0000"/>
          <w:sz w:val="22"/>
          <w:szCs w:val="22"/>
          <w:u w:val="single"/>
        </w:rPr>
        <w:t xml:space="preserve"> </w:t>
      </w:r>
      <w:r w:rsidR="00677311">
        <w:rPr>
          <w:rFonts w:cs="Arial"/>
          <w:b/>
          <w:bCs/>
          <w:color w:val="FF0000"/>
          <w:sz w:val="22"/>
          <w:szCs w:val="22"/>
          <w:u w:val="single"/>
        </w:rPr>
        <w:t>Village</w:t>
      </w:r>
      <w:r w:rsidR="00FE00B5">
        <w:rPr>
          <w:rFonts w:cs="Arial"/>
          <w:b/>
          <w:bCs/>
          <w:color w:val="FF0000"/>
          <w:sz w:val="22"/>
          <w:szCs w:val="22"/>
          <w:u w:val="single"/>
        </w:rPr>
        <w:t xml:space="preserve"> </w:t>
      </w:r>
      <w:r w:rsidRPr="00714766">
        <w:rPr>
          <w:rFonts w:cs="Arial"/>
          <w:b/>
          <w:bCs/>
          <w:color w:val="FF0000"/>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67331" w:rsidRDefault="00305A66" w:rsidP="00B07408">
      <w:pPr>
        <w:autoSpaceDE w:val="0"/>
        <w:autoSpaceDN w:val="0"/>
        <w:adjustRightInd w:val="0"/>
        <w:rPr>
          <w:rFonts w:cs="Arial"/>
        </w:rPr>
      </w:pPr>
    </w:p>
    <w:p w14:paraId="052B33A4" w14:textId="76736570" w:rsidR="00FA22C9" w:rsidRPr="00FA22C9" w:rsidRDefault="00FA22C9" w:rsidP="00FA22C9">
      <w:pPr>
        <w:ind w:left="2880" w:hanging="2880"/>
        <w:rPr>
          <w:rFonts w:cs="Arial"/>
          <w:color w:val="000000"/>
        </w:rPr>
      </w:pPr>
      <w:bookmarkStart w:id="0" w:name="_Hlk484686731"/>
      <w:r w:rsidRPr="00FA22C9">
        <w:rPr>
          <w:rFonts w:cs="Arial"/>
          <w:b/>
          <w:color w:val="000000"/>
        </w:rPr>
        <w:t>RR/2018/1266/P</w:t>
      </w:r>
      <w:r w:rsidRPr="00FA22C9">
        <w:rPr>
          <w:rFonts w:cs="Arial"/>
          <w:b/>
          <w:color w:val="000000"/>
        </w:rPr>
        <w:tab/>
        <w:t xml:space="preserve">Highfields, </w:t>
      </w:r>
      <w:proofErr w:type="spellStart"/>
      <w:r w:rsidRPr="00FA22C9">
        <w:rPr>
          <w:rFonts w:cs="Arial"/>
          <w:b/>
          <w:color w:val="000000"/>
        </w:rPr>
        <w:t>Udimore</w:t>
      </w:r>
      <w:proofErr w:type="spellEnd"/>
      <w:r w:rsidRPr="00FA22C9">
        <w:rPr>
          <w:rFonts w:cs="Arial"/>
          <w:b/>
          <w:color w:val="000000"/>
        </w:rPr>
        <w:t xml:space="preserve"> Road, Broad Oak</w:t>
      </w:r>
      <w:r w:rsidRPr="00FA22C9">
        <w:rPr>
          <w:rFonts w:cs="Arial"/>
          <w:color w:val="000000"/>
        </w:rPr>
        <w:t xml:space="preserve"> - Removal of lean to extension and replacement with larger single storey side extension with pitched roofs. Replace rear flat roof with pitched roofs. Erection of front porch. Insertion of window at gable end of existing dwelling south west elevation.</w:t>
      </w:r>
    </w:p>
    <w:bookmarkEnd w:id="0"/>
    <w:p w14:paraId="37AC8782" w14:textId="77777777" w:rsidR="00087EEA" w:rsidRPr="00AE76FA" w:rsidRDefault="00087EEA" w:rsidP="00FA22C9">
      <w:pPr>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77777777" w:rsidR="00AF3624" w:rsidRPr="00714766" w:rsidRDefault="00AF3624" w:rsidP="00AF3624">
      <w:pPr>
        <w:ind w:left="2160" w:hanging="2160"/>
        <w:rPr>
          <w:rFonts w:cs="Arial"/>
          <w:b/>
        </w:rPr>
      </w:pPr>
      <w:bookmarkStart w:id="1" w:name="_GoBack"/>
      <w:bookmarkEnd w:id="1"/>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77EE9DC7" w14:textId="77777777" w:rsidR="00AF3624" w:rsidRPr="00714766" w:rsidRDefault="00AF3624" w:rsidP="00AF3624">
      <w:pPr>
        <w:pStyle w:val="Header"/>
        <w:rPr>
          <w:rFonts w:cs="Arial"/>
        </w:rPr>
      </w:pP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C031C" w14:textId="77777777" w:rsidR="00BB449D" w:rsidRDefault="00BB449D">
      <w:r>
        <w:separator/>
      </w:r>
    </w:p>
  </w:endnote>
  <w:endnote w:type="continuationSeparator" w:id="0">
    <w:p w14:paraId="15EBF5C3" w14:textId="77777777" w:rsidR="00BB449D" w:rsidRDefault="00BB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E428C2" w:rsidRPr="001E60AF" w:rsidRDefault="00E428C2"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E428C2" w:rsidRPr="001E60AF" w:rsidRDefault="00E428C2"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EBC55" w14:textId="77777777" w:rsidR="00BB449D" w:rsidRDefault="00BB449D">
      <w:r>
        <w:separator/>
      </w:r>
    </w:p>
  </w:footnote>
  <w:footnote w:type="continuationSeparator" w:id="0">
    <w:p w14:paraId="7A12EB42" w14:textId="77777777" w:rsidR="00BB449D" w:rsidRDefault="00BB4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E428C2" w:rsidRPr="001E60AF" w:rsidRDefault="00E428C2"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E428C2" w:rsidRPr="001E60AF" w:rsidRDefault="00E42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6050"/>
    <w:rsid w:val="000676CF"/>
    <w:rsid w:val="00070A95"/>
    <w:rsid w:val="00071DC3"/>
    <w:rsid w:val="000730FA"/>
    <w:rsid w:val="000746CE"/>
    <w:rsid w:val="00076549"/>
    <w:rsid w:val="00077564"/>
    <w:rsid w:val="000826E5"/>
    <w:rsid w:val="00084F6C"/>
    <w:rsid w:val="000855D7"/>
    <w:rsid w:val="0008793E"/>
    <w:rsid w:val="00087EEA"/>
    <w:rsid w:val="00090DB9"/>
    <w:rsid w:val="00092AF4"/>
    <w:rsid w:val="000936AA"/>
    <w:rsid w:val="000A5FCD"/>
    <w:rsid w:val="000A7455"/>
    <w:rsid w:val="000B0A60"/>
    <w:rsid w:val="000B23F2"/>
    <w:rsid w:val="000B3761"/>
    <w:rsid w:val="000B458B"/>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C0826"/>
    <w:rsid w:val="001C0962"/>
    <w:rsid w:val="001C1D7E"/>
    <w:rsid w:val="001C4426"/>
    <w:rsid w:val="001C4A97"/>
    <w:rsid w:val="001C4ADF"/>
    <w:rsid w:val="001C5AE9"/>
    <w:rsid w:val="001C5E75"/>
    <w:rsid w:val="001C6E10"/>
    <w:rsid w:val="001D2755"/>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B53"/>
    <w:rsid w:val="00317F94"/>
    <w:rsid w:val="00323D97"/>
    <w:rsid w:val="00323DA8"/>
    <w:rsid w:val="00323E7B"/>
    <w:rsid w:val="0032641D"/>
    <w:rsid w:val="0035083A"/>
    <w:rsid w:val="00355DFF"/>
    <w:rsid w:val="00361FB2"/>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D49"/>
    <w:rsid w:val="004022A9"/>
    <w:rsid w:val="004117BF"/>
    <w:rsid w:val="00413DD0"/>
    <w:rsid w:val="00414806"/>
    <w:rsid w:val="00420775"/>
    <w:rsid w:val="00424AEA"/>
    <w:rsid w:val="0042626C"/>
    <w:rsid w:val="0042706B"/>
    <w:rsid w:val="0043034C"/>
    <w:rsid w:val="00435787"/>
    <w:rsid w:val="0043762C"/>
    <w:rsid w:val="00440017"/>
    <w:rsid w:val="004444D0"/>
    <w:rsid w:val="004474AA"/>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53F4"/>
    <w:rsid w:val="004D7861"/>
    <w:rsid w:val="004E2646"/>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1E8E"/>
    <w:rsid w:val="005B337B"/>
    <w:rsid w:val="005B3F67"/>
    <w:rsid w:val="005B5B64"/>
    <w:rsid w:val="005C0C19"/>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6D7F"/>
    <w:rsid w:val="007510E0"/>
    <w:rsid w:val="007512AE"/>
    <w:rsid w:val="00753840"/>
    <w:rsid w:val="007550DB"/>
    <w:rsid w:val="007551AB"/>
    <w:rsid w:val="00756D43"/>
    <w:rsid w:val="007636A7"/>
    <w:rsid w:val="007641BA"/>
    <w:rsid w:val="00764CB0"/>
    <w:rsid w:val="00766743"/>
    <w:rsid w:val="007723F6"/>
    <w:rsid w:val="007832E0"/>
    <w:rsid w:val="00783F15"/>
    <w:rsid w:val="00795339"/>
    <w:rsid w:val="00797A05"/>
    <w:rsid w:val="007A082A"/>
    <w:rsid w:val="007A6C24"/>
    <w:rsid w:val="007A6D39"/>
    <w:rsid w:val="007A73AB"/>
    <w:rsid w:val="007A78B2"/>
    <w:rsid w:val="007A7B99"/>
    <w:rsid w:val="007B0E60"/>
    <w:rsid w:val="007B1F51"/>
    <w:rsid w:val="007B4CA3"/>
    <w:rsid w:val="007B7167"/>
    <w:rsid w:val="007C25B8"/>
    <w:rsid w:val="007C6B00"/>
    <w:rsid w:val="007C6E79"/>
    <w:rsid w:val="007C7BF4"/>
    <w:rsid w:val="007D3BFE"/>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3FF7"/>
    <w:rsid w:val="009F2D93"/>
    <w:rsid w:val="009F5387"/>
    <w:rsid w:val="009F5AB7"/>
    <w:rsid w:val="00A01F3E"/>
    <w:rsid w:val="00A0359C"/>
    <w:rsid w:val="00A14034"/>
    <w:rsid w:val="00A17577"/>
    <w:rsid w:val="00A20D14"/>
    <w:rsid w:val="00A2370B"/>
    <w:rsid w:val="00A32F57"/>
    <w:rsid w:val="00A4508D"/>
    <w:rsid w:val="00A471C5"/>
    <w:rsid w:val="00A5063A"/>
    <w:rsid w:val="00A518CF"/>
    <w:rsid w:val="00A51C7C"/>
    <w:rsid w:val="00A5458C"/>
    <w:rsid w:val="00A548A5"/>
    <w:rsid w:val="00A66490"/>
    <w:rsid w:val="00A77988"/>
    <w:rsid w:val="00A81CF5"/>
    <w:rsid w:val="00A856ED"/>
    <w:rsid w:val="00A876F4"/>
    <w:rsid w:val="00A93D57"/>
    <w:rsid w:val="00A97429"/>
    <w:rsid w:val="00AA1540"/>
    <w:rsid w:val="00AA2CC0"/>
    <w:rsid w:val="00AB3974"/>
    <w:rsid w:val="00AB42F8"/>
    <w:rsid w:val="00AB455C"/>
    <w:rsid w:val="00AB7A10"/>
    <w:rsid w:val="00AC61D7"/>
    <w:rsid w:val="00AD6F05"/>
    <w:rsid w:val="00AE01C0"/>
    <w:rsid w:val="00AE25D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554A"/>
    <w:rsid w:val="00D70230"/>
    <w:rsid w:val="00D72138"/>
    <w:rsid w:val="00D72585"/>
    <w:rsid w:val="00D72C94"/>
    <w:rsid w:val="00D74A84"/>
    <w:rsid w:val="00D85A9E"/>
    <w:rsid w:val="00D930CA"/>
    <w:rsid w:val="00D936B0"/>
    <w:rsid w:val="00D96930"/>
    <w:rsid w:val="00DA3952"/>
    <w:rsid w:val="00DB164D"/>
    <w:rsid w:val="00DB3DC2"/>
    <w:rsid w:val="00DB416F"/>
    <w:rsid w:val="00DC180C"/>
    <w:rsid w:val="00DC3B08"/>
    <w:rsid w:val="00DC4EB4"/>
    <w:rsid w:val="00DC56C8"/>
    <w:rsid w:val="00DC68F3"/>
    <w:rsid w:val="00DD2497"/>
    <w:rsid w:val="00DD2BBD"/>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6E9"/>
    <w:rsid w:val="00E61016"/>
    <w:rsid w:val="00E62637"/>
    <w:rsid w:val="00E729F9"/>
    <w:rsid w:val="00E75187"/>
    <w:rsid w:val="00E8159C"/>
    <w:rsid w:val="00E8243A"/>
    <w:rsid w:val="00E82E71"/>
    <w:rsid w:val="00E9205B"/>
    <w:rsid w:val="00E97029"/>
    <w:rsid w:val="00EA1D49"/>
    <w:rsid w:val="00EA1EE6"/>
    <w:rsid w:val="00EA25B5"/>
    <w:rsid w:val="00EA4A56"/>
    <w:rsid w:val="00EA5467"/>
    <w:rsid w:val="00EB4318"/>
    <w:rsid w:val="00EB4702"/>
    <w:rsid w:val="00EB7452"/>
    <w:rsid w:val="00EC0388"/>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53683320"/>
  <w15:chartTrackingRefBased/>
  <w15:docId w15:val="{FDA0885F-042C-444D-B21F-FDC85C4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FB281-7019-4F26-854C-52BBACE3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2017-06-08T11:33:00Z</cp:lastPrinted>
  <dcterms:created xsi:type="dcterms:W3CDTF">2018-05-30T16:08:00Z</dcterms:created>
  <dcterms:modified xsi:type="dcterms:W3CDTF">2018-05-30T16:11:00Z</dcterms:modified>
</cp:coreProperties>
</file>