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6A27E" w14:textId="3179A376" w:rsidR="000A5FCD" w:rsidRDefault="00AF3624" w:rsidP="000607DB">
      <w:pPr>
        <w:pStyle w:val="Header"/>
        <w:jc w:val="center"/>
        <w:rPr>
          <w:rFonts w:cs="Arial"/>
          <w:b/>
          <w:bCs/>
          <w:color w:val="FF0000"/>
          <w:sz w:val="22"/>
          <w:szCs w:val="22"/>
        </w:rPr>
      </w:pPr>
      <w:r w:rsidRPr="00714766">
        <w:rPr>
          <w:rFonts w:cs="Arial"/>
          <w:b/>
          <w:bCs/>
          <w:color w:val="FF0000"/>
          <w:sz w:val="22"/>
          <w:szCs w:val="22"/>
        </w:rPr>
        <w:t>The following plans are to be discussed on</w:t>
      </w:r>
      <w:r w:rsidR="001829FE">
        <w:rPr>
          <w:rFonts w:cs="Arial"/>
          <w:b/>
          <w:bCs/>
          <w:color w:val="FF0000"/>
          <w:sz w:val="22"/>
          <w:szCs w:val="22"/>
        </w:rPr>
        <w:t xml:space="preserve"> </w:t>
      </w:r>
      <w:r w:rsidR="00264F21">
        <w:rPr>
          <w:rFonts w:cs="Arial"/>
          <w:b/>
          <w:bCs/>
          <w:color w:val="FF0000"/>
          <w:sz w:val="22"/>
          <w:szCs w:val="22"/>
        </w:rPr>
        <w:t>1</w:t>
      </w:r>
      <w:r w:rsidR="00AE76FA">
        <w:rPr>
          <w:rFonts w:cs="Arial"/>
          <w:b/>
          <w:bCs/>
          <w:color w:val="FF0000"/>
          <w:sz w:val="22"/>
          <w:szCs w:val="22"/>
        </w:rPr>
        <w:t>3</w:t>
      </w:r>
      <w:r w:rsidR="00264F21" w:rsidRPr="00264F21">
        <w:rPr>
          <w:rFonts w:cs="Arial"/>
          <w:b/>
          <w:bCs/>
          <w:color w:val="FF0000"/>
          <w:sz w:val="22"/>
          <w:szCs w:val="22"/>
          <w:vertAlign w:val="superscript"/>
        </w:rPr>
        <w:t>th</w:t>
      </w:r>
      <w:r w:rsidR="00264F21">
        <w:rPr>
          <w:rFonts w:cs="Arial"/>
          <w:b/>
          <w:bCs/>
          <w:color w:val="FF0000"/>
          <w:sz w:val="22"/>
          <w:szCs w:val="22"/>
        </w:rPr>
        <w:t xml:space="preserve"> </w:t>
      </w:r>
      <w:r w:rsidR="00AE76FA">
        <w:rPr>
          <w:rFonts w:cs="Arial"/>
          <w:b/>
          <w:bCs/>
          <w:color w:val="FF0000"/>
          <w:sz w:val="22"/>
          <w:szCs w:val="22"/>
        </w:rPr>
        <w:t>February</w:t>
      </w:r>
      <w:r w:rsidR="00E428C2">
        <w:rPr>
          <w:rFonts w:cs="Arial"/>
          <w:b/>
          <w:bCs/>
          <w:color w:val="FF0000"/>
          <w:sz w:val="22"/>
          <w:szCs w:val="22"/>
        </w:rPr>
        <w:t xml:space="preserve"> 201</w:t>
      </w:r>
      <w:r w:rsidR="00AE76FA">
        <w:rPr>
          <w:rFonts w:cs="Arial"/>
          <w:b/>
          <w:bCs/>
          <w:color w:val="FF0000"/>
          <w:sz w:val="22"/>
          <w:szCs w:val="22"/>
        </w:rPr>
        <w:t>8</w:t>
      </w:r>
      <w:r w:rsidR="008A47BC" w:rsidRPr="00714766">
        <w:rPr>
          <w:rFonts w:cs="Arial"/>
          <w:b/>
          <w:bCs/>
          <w:color w:val="FF0000"/>
          <w:sz w:val="22"/>
          <w:szCs w:val="22"/>
        </w:rPr>
        <w:t xml:space="preserve"> at </w:t>
      </w:r>
      <w:r w:rsidR="006935EA">
        <w:rPr>
          <w:rFonts w:cs="Arial"/>
          <w:b/>
          <w:bCs/>
          <w:color w:val="FF0000"/>
          <w:sz w:val="22"/>
          <w:szCs w:val="22"/>
        </w:rPr>
        <w:t>7.</w:t>
      </w:r>
      <w:r w:rsidR="00B2461C">
        <w:rPr>
          <w:rFonts w:cs="Arial"/>
          <w:b/>
          <w:bCs/>
          <w:color w:val="FF0000"/>
          <w:sz w:val="22"/>
          <w:szCs w:val="22"/>
        </w:rPr>
        <w:t>00</w:t>
      </w:r>
      <w:r w:rsidR="006935EA">
        <w:rPr>
          <w:rFonts w:cs="Arial"/>
          <w:b/>
          <w:bCs/>
          <w:color w:val="FF0000"/>
          <w:sz w:val="22"/>
          <w:szCs w:val="22"/>
        </w:rPr>
        <w:t>pm</w:t>
      </w:r>
      <w:r w:rsidR="009F5AB7" w:rsidRPr="00714766">
        <w:rPr>
          <w:rFonts w:cs="Arial"/>
          <w:b/>
          <w:bCs/>
          <w:color w:val="FF0000"/>
          <w:sz w:val="22"/>
          <w:szCs w:val="22"/>
        </w:rPr>
        <w:t xml:space="preserve"> in</w:t>
      </w:r>
      <w:r w:rsidRPr="00714766">
        <w:rPr>
          <w:rFonts w:cs="Arial"/>
          <w:b/>
          <w:bCs/>
          <w:color w:val="FF0000"/>
          <w:sz w:val="22"/>
          <w:szCs w:val="22"/>
        </w:rPr>
        <w:t xml:space="preserve"> </w:t>
      </w:r>
    </w:p>
    <w:p w14:paraId="7C7472D8" w14:textId="77777777" w:rsidR="00AF3624" w:rsidRPr="00714766" w:rsidRDefault="00D30B38" w:rsidP="000607DB">
      <w:pPr>
        <w:pStyle w:val="Header"/>
        <w:jc w:val="center"/>
        <w:rPr>
          <w:rFonts w:cs="Arial"/>
          <w:b/>
          <w:bCs/>
          <w:color w:val="FF0000"/>
          <w:sz w:val="22"/>
          <w:szCs w:val="22"/>
        </w:rPr>
      </w:pPr>
      <w:r w:rsidRPr="00714766">
        <w:rPr>
          <w:rFonts w:cs="Arial"/>
          <w:b/>
          <w:bCs/>
          <w:color w:val="FF0000"/>
          <w:sz w:val="22"/>
          <w:szCs w:val="22"/>
          <w:u w:val="single"/>
        </w:rPr>
        <w:t>Brede</w:t>
      </w:r>
      <w:r w:rsidR="000826E5">
        <w:rPr>
          <w:rFonts w:cs="Arial"/>
          <w:b/>
          <w:bCs/>
          <w:color w:val="FF0000"/>
          <w:sz w:val="22"/>
          <w:szCs w:val="22"/>
          <w:u w:val="single"/>
        </w:rPr>
        <w:t xml:space="preserve"> </w:t>
      </w:r>
      <w:r w:rsidR="00677311">
        <w:rPr>
          <w:rFonts w:cs="Arial"/>
          <w:b/>
          <w:bCs/>
          <w:color w:val="FF0000"/>
          <w:sz w:val="22"/>
          <w:szCs w:val="22"/>
          <w:u w:val="single"/>
        </w:rPr>
        <w:t>Village</w:t>
      </w:r>
      <w:r w:rsidR="00FE00B5">
        <w:rPr>
          <w:rFonts w:cs="Arial"/>
          <w:b/>
          <w:bCs/>
          <w:color w:val="FF0000"/>
          <w:sz w:val="22"/>
          <w:szCs w:val="22"/>
          <w:u w:val="single"/>
        </w:rPr>
        <w:t xml:space="preserve"> </w:t>
      </w:r>
      <w:r w:rsidRPr="00714766">
        <w:rPr>
          <w:rFonts w:cs="Arial"/>
          <w:b/>
          <w:bCs/>
          <w:color w:val="FF0000"/>
          <w:sz w:val="22"/>
          <w:szCs w:val="22"/>
          <w:u w:val="single"/>
        </w:rPr>
        <w:t>Hall</w:t>
      </w:r>
    </w:p>
    <w:p w14:paraId="1A66B5B8" w14:textId="77777777" w:rsidR="00AF3624" w:rsidRPr="00714766" w:rsidRDefault="00AF3624" w:rsidP="00AF3624">
      <w:pPr>
        <w:rPr>
          <w:rFonts w:cs="Arial"/>
          <w:sz w:val="22"/>
          <w:szCs w:val="22"/>
        </w:rPr>
      </w:pPr>
    </w:p>
    <w:p w14:paraId="71560F42" w14:textId="77777777" w:rsidR="002A786B" w:rsidRPr="00714766" w:rsidRDefault="002A786B" w:rsidP="00AF3624">
      <w:pPr>
        <w:rPr>
          <w:rFonts w:cs="Arial"/>
          <w:sz w:val="22"/>
          <w:szCs w:val="22"/>
        </w:rPr>
      </w:pPr>
    </w:p>
    <w:p w14:paraId="0D9458C1" w14:textId="77777777"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14:paraId="0F1DAEAC" w14:textId="77777777" w:rsidR="00AF3624" w:rsidRPr="00714766" w:rsidRDefault="00AF3624" w:rsidP="00AF3624">
      <w:pPr>
        <w:rPr>
          <w:rFonts w:cs="Arial"/>
          <w:b/>
          <w:bCs/>
          <w:sz w:val="22"/>
          <w:szCs w:val="22"/>
        </w:rPr>
      </w:pPr>
    </w:p>
    <w:p w14:paraId="00C2A5B3" w14:textId="77777777"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14:paraId="465B73C2" w14:textId="77777777" w:rsidR="00AF3624" w:rsidRPr="00714766" w:rsidRDefault="00AF3624" w:rsidP="00AF3624">
      <w:pPr>
        <w:rPr>
          <w:rFonts w:cs="Arial"/>
          <w:sz w:val="22"/>
          <w:szCs w:val="22"/>
        </w:rPr>
      </w:pPr>
    </w:p>
    <w:p w14:paraId="3D74A801" w14:textId="77777777"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14:paraId="3F5DFB17" w14:textId="77777777" w:rsidR="00305A66" w:rsidRPr="00C67331" w:rsidRDefault="00305A66" w:rsidP="00B07408">
      <w:pPr>
        <w:autoSpaceDE w:val="0"/>
        <w:autoSpaceDN w:val="0"/>
        <w:adjustRightInd w:val="0"/>
        <w:rPr>
          <w:rFonts w:cs="Arial"/>
        </w:rPr>
      </w:pPr>
    </w:p>
    <w:p w14:paraId="14E1B390" w14:textId="660F1A7C" w:rsidR="00AE76FA" w:rsidRPr="00AE76FA" w:rsidRDefault="00AE76FA" w:rsidP="00AE76FA">
      <w:pPr>
        <w:ind w:left="2880" w:hanging="2880"/>
        <w:rPr>
          <w:rFonts w:cs="Arial"/>
          <w:color w:val="000000"/>
        </w:rPr>
      </w:pPr>
      <w:bookmarkStart w:id="0" w:name="_Hlk484686731"/>
      <w:r w:rsidRPr="00AE76FA">
        <w:rPr>
          <w:rFonts w:cs="Arial"/>
          <w:b/>
          <w:color w:val="000000"/>
          <w:shd w:val="clear" w:color="auto" w:fill="FFFFFF"/>
        </w:rPr>
        <w:t>RR/2017/2922/P</w:t>
      </w:r>
      <w:r w:rsidR="009D6197" w:rsidRPr="00AE76FA">
        <w:rPr>
          <w:rFonts w:cs="Courier New"/>
          <w:b/>
        </w:rPr>
        <w:tab/>
      </w:r>
      <w:r w:rsidRPr="00AE76FA">
        <w:rPr>
          <w:rFonts w:cs="Arial"/>
          <w:b/>
          <w:color w:val="000000"/>
        </w:rPr>
        <w:t xml:space="preserve">Brede Primary School, </w:t>
      </w:r>
      <w:proofErr w:type="spellStart"/>
      <w:r w:rsidRPr="00AE76FA">
        <w:rPr>
          <w:rFonts w:cs="Arial"/>
          <w:b/>
          <w:color w:val="000000"/>
        </w:rPr>
        <w:t>Udimore</w:t>
      </w:r>
      <w:proofErr w:type="spellEnd"/>
      <w:r w:rsidRPr="00AE76FA">
        <w:rPr>
          <w:rFonts w:cs="Arial"/>
          <w:b/>
          <w:color w:val="000000"/>
        </w:rPr>
        <w:t xml:space="preserve"> Road</w:t>
      </w:r>
      <w:r w:rsidR="00743493" w:rsidRPr="00AE76FA">
        <w:rPr>
          <w:rFonts w:cs="Arial"/>
          <w:b/>
          <w:color w:val="000000"/>
        </w:rPr>
        <w:t xml:space="preserve">, </w:t>
      </w:r>
      <w:r w:rsidR="002E38BA" w:rsidRPr="00AE76FA">
        <w:rPr>
          <w:rFonts w:cs="Arial"/>
          <w:b/>
          <w:color w:val="000000"/>
        </w:rPr>
        <w:t xml:space="preserve">Broad Oak </w:t>
      </w:r>
      <w:r w:rsidR="006A2874" w:rsidRPr="00AE76FA">
        <w:rPr>
          <w:rFonts w:cs="Courier New"/>
          <w:b/>
        </w:rPr>
        <w:t>–</w:t>
      </w:r>
      <w:r w:rsidR="009D6197" w:rsidRPr="00AE76FA">
        <w:rPr>
          <w:rFonts w:cs="Courier New"/>
        </w:rPr>
        <w:t xml:space="preserve"> </w:t>
      </w:r>
      <w:r w:rsidRPr="00AE76FA">
        <w:rPr>
          <w:rFonts w:cs="Arial"/>
          <w:color w:val="000000"/>
        </w:rPr>
        <w:t>Extension to the rear elevation of the building to create a new multipurpose room.</w:t>
      </w:r>
    </w:p>
    <w:p w14:paraId="4360FED6" w14:textId="3CD2EBD4" w:rsidR="00723C91" w:rsidRPr="00AE76FA" w:rsidRDefault="00723C91" w:rsidP="00AE76FA">
      <w:pPr>
        <w:rPr>
          <w:rFonts w:cs="Arial"/>
          <w:color w:val="000000"/>
          <w:shd w:val="clear" w:color="auto" w:fill="FFFFFF"/>
        </w:rPr>
      </w:pPr>
    </w:p>
    <w:p w14:paraId="29F2B394" w14:textId="0E4759BC" w:rsidR="00743493" w:rsidRPr="00AE76FA" w:rsidRDefault="00AE76FA" w:rsidP="00743493">
      <w:pPr>
        <w:ind w:left="2880" w:hanging="2880"/>
        <w:rPr>
          <w:rFonts w:cs="Arial"/>
          <w:color w:val="000000"/>
          <w:shd w:val="clear" w:color="auto" w:fill="FFFFFF"/>
        </w:rPr>
      </w:pPr>
      <w:r w:rsidRPr="00AE76FA">
        <w:rPr>
          <w:rFonts w:cs="Arial"/>
          <w:b/>
          <w:color w:val="000000"/>
          <w:shd w:val="clear" w:color="auto" w:fill="FFFFFF"/>
        </w:rPr>
        <w:t>RR/2018/196/P</w:t>
      </w:r>
      <w:r w:rsidR="00066050" w:rsidRPr="00AE76FA">
        <w:rPr>
          <w:rFonts w:cs="Arial"/>
          <w:b/>
          <w:color w:val="000000"/>
          <w:shd w:val="clear" w:color="auto" w:fill="FFFFFF"/>
        </w:rPr>
        <w:tab/>
      </w:r>
      <w:r w:rsidRPr="00AE76FA">
        <w:rPr>
          <w:rFonts w:cs="Arial"/>
          <w:b/>
          <w:color w:val="000000"/>
        </w:rPr>
        <w:t>Brede Pressure Reducing Site, Brede Hill,</w:t>
      </w:r>
      <w:r w:rsidRPr="00AE76FA">
        <w:rPr>
          <w:rFonts w:cs="Arial"/>
          <w:color w:val="000000"/>
        </w:rPr>
        <w:t> </w:t>
      </w:r>
      <w:r w:rsidR="002E38BA" w:rsidRPr="00AE76FA">
        <w:rPr>
          <w:rFonts w:cs="Arial"/>
          <w:b/>
          <w:color w:val="000000"/>
          <w:shd w:val="clear" w:color="auto" w:fill="FFFFFF"/>
        </w:rPr>
        <w:t>Brede</w:t>
      </w:r>
      <w:r w:rsidR="00743493" w:rsidRPr="00AE76FA">
        <w:rPr>
          <w:rFonts w:cs="Arial"/>
          <w:b/>
          <w:color w:val="000000"/>
          <w:shd w:val="clear" w:color="auto" w:fill="FFFFFF"/>
        </w:rPr>
        <w:t xml:space="preserve"> </w:t>
      </w:r>
      <w:bookmarkEnd w:id="0"/>
      <w:r w:rsidRPr="00AE76FA">
        <w:rPr>
          <w:rFonts w:cs="Arial"/>
          <w:color w:val="000000"/>
          <w:shd w:val="clear" w:color="auto" w:fill="FFFFFF"/>
        </w:rPr>
        <w:t>Replacement security fencing and replacement kiosk.</w:t>
      </w:r>
    </w:p>
    <w:p w14:paraId="624A4003" w14:textId="77777777" w:rsidR="00AE76FA" w:rsidRPr="00AE76FA" w:rsidRDefault="00AE76FA" w:rsidP="00743493">
      <w:pPr>
        <w:ind w:left="2880" w:hanging="2880"/>
        <w:rPr>
          <w:rFonts w:cs="Arial"/>
          <w:color w:val="000000"/>
          <w:shd w:val="clear" w:color="auto" w:fill="FFFFFF"/>
        </w:rPr>
      </w:pPr>
    </w:p>
    <w:p w14:paraId="05E26EE0" w14:textId="77777777" w:rsidR="000826E5" w:rsidRPr="00723C91"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14:paraId="32DC4858" w14:textId="77777777">
        <w:trPr>
          <w:tblCellSpacing w:w="15" w:type="dxa"/>
        </w:trPr>
        <w:tc>
          <w:tcPr>
            <w:tcW w:w="0" w:type="auto"/>
            <w:shd w:val="clear" w:color="auto" w:fill="auto"/>
            <w:vAlign w:val="center"/>
          </w:tcPr>
          <w:p w14:paraId="5AC42C17" w14:textId="77777777" w:rsidR="00CF3E4D" w:rsidRPr="00CF3E4D" w:rsidRDefault="00CF3E4D" w:rsidP="00CF3E4D">
            <w:pPr>
              <w:rPr>
                <w:color w:val="000000"/>
              </w:rPr>
            </w:pPr>
          </w:p>
        </w:tc>
      </w:tr>
      <w:tr w:rsidR="00CF3E4D" w:rsidRPr="00CF3E4D" w14:paraId="19F0F9EA" w14:textId="77777777">
        <w:trPr>
          <w:tblCellSpacing w:w="15" w:type="dxa"/>
        </w:trPr>
        <w:tc>
          <w:tcPr>
            <w:tcW w:w="0" w:type="auto"/>
            <w:shd w:val="clear" w:color="auto" w:fill="auto"/>
            <w:vAlign w:val="center"/>
          </w:tcPr>
          <w:p w14:paraId="47D03794" w14:textId="77777777" w:rsidR="00CF3E4D" w:rsidRPr="00CF3E4D" w:rsidRDefault="00CF3E4D" w:rsidP="00CF3E4D">
            <w:pPr>
              <w:rPr>
                <w:color w:val="000000"/>
              </w:rPr>
            </w:pPr>
          </w:p>
        </w:tc>
      </w:tr>
    </w:tbl>
    <w:p w14:paraId="4CB054FB" w14:textId="77777777" w:rsidR="00AF3624" w:rsidRPr="00714766" w:rsidRDefault="00AF3624" w:rsidP="00D53353">
      <w:pPr>
        <w:autoSpaceDE w:val="0"/>
        <w:autoSpaceDN w:val="0"/>
        <w:adjustRightInd w:val="0"/>
        <w:rPr>
          <w:rFonts w:cs="Arial"/>
          <w:b/>
        </w:rPr>
      </w:pPr>
      <w:r w:rsidRPr="00714766">
        <w:rPr>
          <w:rFonts w:cs="Arial"/>
          <w:b/>
        </w:rPr>
        <w:t>Any Other Planning Matters</w:t>
      </w:r>
      <w:bookmarkStart w:id="1" w:name="_GoBack"/>
      <w:bookmarkEnd w:id="1"/>
    </w:p>
    <w:p w14:paraId="23B90C42" w14:textId="77777777" w:rsidR="00AF3624" w:rsidRPr="00714766" w:rsidRDefault="00AF3624" w:rsidP="00AF3624">
      <w:pPr>
        <w:ind w:left="2160" w:hanging="2160"/>
        <w:rPr>
          <w:rFonts w:cs="Arial"/>
          <w:b/>
        </w:rPr>
      </w:pPr>
    </w:p>
    <w:p w14:paraId="0D18091C" w14:textId="77777777" w:rsidR="00AF3624" w:rsidRPr="00714766" w:rsidRDefault="00AF3624" w:rsidP="00AF3624">
      <w:pPr>
        <w:ind w:left="2160" w:hanging="2160"/>
        <w:rPr>
          <w:rFonts w:cs="Arial"/>
          <w:b/>
        </w:rPr>
      </w:pPr>
    </w:p>
    <w:p w14:paraId="6E22356F" w14:textId="77777777"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14:paraId="3168E15B" w14:textId="77777777" w:rsidR="00AF3624" w:rsidRPr="00714766" w:rsidRDefault="00AF3624" w:rsidP="00AF3624">
      <w:pPr>
        <w:pStyle w:val="Header"/>
        <w:rPr>
          <w:rFonts w:cs="Arial"/>
        </w:rPr>
      </w:pPr>
    </w:p>
    <w:p w14:paraId="1F9A279E" w14:textId="77777777"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14:paraId="77EE9DC7" w14:textId="77777777" w:rsidR="00AF3624" w:rsidRPr="00714766" w:rsidRDefault="00AF3624" w:rsidP="00AF3624">
      <w:pPr>
        <w:pStyle w:val="Header"/>
        <w:rPr>
          <w:rFonts w:cs="Arial"/>
        </w:rPr>
      </w:pPr>
    </w:p>
    <w:p w14:paraId="1827E324" w14:textId="77777777"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14:paraId="4D419BB1" w14:textId="77777777"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A86D" w14:textId="77777777" w:rsidR="00CE42AC" w:rsidRDefault="00CE42AC">
      <w:r>
        <w:separator/>
      </w:r>
    </w:p>
  </w:endnote>
  <w:endnote w:type="continuationSeparator" w:id="0">
    <w:p w14:paraId="6E624797" w14:textId="77777777" w:rsidR="00CE42AC" w:rsidRDefault="00CE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5273" w14:textId="77777777" w:rsidR="00E428C2" w:rsidRPr="001E60AF" w:rsidRDefault="00E428C2"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14:paraId="6728D3ED" w14:textId="77777777" w:rsidR="00E428C2" w:rsidRPr="001E60AF" w:rsidRDefault="00E428C2"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F4F95" w14:textId="77777777" w:rsidR="00CE42AC" w:rsidRDefault="00CE42AC">
      <w:r>
        <w:separator/>
      </w:r>
    </w:p>
  </w:footnote>
  <w:footnote w:type="continuationSeparator" w:id="0">
    <w:p w14:paraId="539CBE1C" w14:textId="77777777" w:rsidR="00CE42AC" w:rsidRDefault="00CE4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8C11" w14:textId="77777777" w:rsidR="00E428C2" w:rsidRPr="001E60AF" w:rsidRDefault="00E428C2"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14:paraId="57EB5904" w14:textId="77777777" w:rsidR="00E428C2" w:rsidRPr="001E60AF" w:rsidRDefault="00E42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305FC"/>
    <w:rsid w:val="00035CC3"/>
    <w:rsid w:val="000436CA"/>
    <w:rsid w:val="000453CD"/>
    <w:rsid w:val="00045870"/>
    <w:rsid w:val="00046502"/>
    <w:rsid w:val="00052841"/>
    <w:rsid w:val="00052CA7"/>
    <w:rsid w:val="0005524D"/>
    <w:rsid w:val="0005624A"/>
    <w:rsid w:val="000607DB"/>
    <w:rsid w:val="00061E5D"/>
    <w:rsid w:val="00063CF8"/>
    <w:rsid w:val="00066050"/>
    <w:rsid w:val="000676CF"/>
    <w:rsid w:val="00070A95"/>
    <w:rsid w:val="00071DC3"/>
    <w:rsid w:val="000730FA"/>
    <w:rsid w:val="000746CE"/>
    <w:rsid w:val="00076549"/>
    <w:rsid w:val="00077564"/>
    <w:rsid w:val="000826E5"/>
    <w:rsid w:val="00084F6C"/>
    <w:rsid w:val="000855D7"/>
    <w:rsid w:val="0008793E"/>
    <w:rsid w:val="00090DB9"/>
    <w:rsid w:val="00092AF4"/>
    <w:rsid w:val="000936AA"/>
    <w:rsid w:val="000A5FCD"/>
    <w:rsid w:val="000A7455"/>
    <w:rsid w:val="000B0A60"/>
    <w:rsid w:val="000B23F2"/>
    <w:rsid w:val="000B3761"/>
    <w:rsid w:val="000B458B"/>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71AE"/>
    <w:rsid w:val="00111A35"/>
    <w:rsid w:val="00112A27"/>
    <w:rsid w:val="00113A89"/>
    <w:rsid w:val="00115D12"/>
    <w:rsid w:val="00120228"/>
    <w:rsid w:val="00120F71"/>
    <w:rsid w:val="00122E73"/>
    <w:rsid w:val="00124D93"/>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5579"/>
    <w:rsid w:val="0018176E"/>
    <w:rsid w:val="001829FE"/>
    <w:rsid w:val="001844C5"/>
    <w:rsid w:val="001877DF"/>
    <w:rsid w:val="0019068C"/>
    <w:rsid w:val="00191FAD"/>
    <w:rsid w:val="001A515C"/>
    <w:rsid w:val="001B19A4"/>
    <w:rsid w:val="001B238B"/>
    <w:rsid w:val="001B2748"/>
    <w:rsid w:val="001C0826"/>
    <w:rsid w:val="001C0962"/>
    <w:rsid w:val="001C1D7E"/>
    <w:rsid w:val="001C4426"/>
    <w:rsid w:val="001C4A97"/>
    <w:rsid w:val="001C4ADF"/>
    <w:rsid w:val="001C5AE9"/>
    <w:rsid w:val="001C5E75"/>
    <w:rsid w:val="001C6E10"/>
    <w:rsid w:val="001D2755"/>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64F21"/>
    <w:rsid w:val="00271B1D"/>
    <w:rsid w:val="002855D4"/>
    <w:rsid w:val="0029171D"/>
    <w:rsid w:val="00292B6E"/>
    <w:rsid w:val="00296B06"/>
    <w:rsid w:val="002A489A"/>
    <w:rsid w:val="002A786B"/>
    <w:rsid w:val="002B1577"/>
    <w:rsid w:val="002B2873"/>
    <w:rsid w:val="002B4951"/>
    <w:rsid w:val="002B73BB"/>
    <w:rsid w:val="002C05AE"/>
    <w:rsid w:val="002C1B65"/>
    <w:rsid w:val="002C4758"/>
    <w:rsid w:val="002C4F33"/>
    <w:rsid w:val="002C53C5"/>
    <w:rsid w:val="002C6BB0"/>
    <w:rsid w:val="002C744F"/>
    <w:rsid w:val="002D300E"/>
    <w:rsid w:val="002D5768"/>
    <w:rsid w:val="002D5BCE"/>
    <w:rsid w:val="002E38BA"/>
    <w:rsid w:val="002E6EE6"/>
    <w:rsid w:val="002E7A3D"/>
    <w:rsid w:val="002F29CF"/>
    <w:rsid w:val="002F3E13"/>
    <w:rsid w:val="002F5759"/>
    <w:rsid w:val="002F6899"/>
    <w:rsid w:val="003002BE"/>
    <w:rsid w:val="003007D9"/>
    <w:rsid w:val="00303B53"/>
    <w:rsid w:val="00305A66"/>
    <w:rsid w:val="00314B53"/>
    <w:rsid w:val="00317F94"/>
    <w:rsid w:val="00323D97"/>
    <w:rsid w:val="00323DA8"/>
    <w:rsid w:val="00323E7B"/>
    <w:rsid w:val="0032641D"/>
    <w:rsid w:val="0035083A"/>
    <w:rsid w:val="00355DFF"/>
    <w:rsid w:val="003728E0"/>
    <w:rsid w:val="00374F29"/>
    <w:rsid w:val="003750A2"/>
    <w:rsid w:val="003828EC"/>
    <w:rsid w:val="003828F2"/>
    <w:rsid w:val="003833DA"/>
    <w:rsid w:val="00385F15"/>
    <w:rsid w:val="00391329"/>
    <w:rsid w:val="003A2519"/>
    <w:rsid w:val="003A3302"/>
    <w:rsid w:val="003A54CC"/>
    <w:rsid w:val="003B15A7"/>
    <w:rsid w:val="003B3FBE"/>
    <w:rsid w:val="003B4BF9"/>
    <w:rsid w:val="003B7BB4"/>
    <w:rsid w:val="003C339D"/>
    <w:rsid w:val="003C631F"/>
    <w:rsid w:val="003C7302"/>
    <w:rsid w:val="003C7634"/>
    <w:rsid w:val="003D2619"/>
    <w:rsid w:val="003D622C"/>
    <w:rsid w:val="003E32F9"/>
    <w:rsid w:val="003E34DA"/>
    <w:rsid w:val="003E5493"/>
    <w:rsid w:val="003E5C0A"/>
    <w:rsid w:val="003E7B18"/>
    <w:rsid w:val="004009A3"/>
    <w:rsid w:val="00401D49"/>
    <w:rsid w:val="004022A9"/>
    <w:rsid w:val="004117BF"/>
    <w:rsid w:val="00413DD0"/>
    <w:rsid w:val="00414806"/>
    <w:rsid w:val="00420775"/>
    <w:rsid w:val="00424AEA"/>
    <w:rsid w:val="0042626C"/>
    <w:rsid w:val="0042706B"/>
    <w:rsid w:val="0043034C"/>
    <w:rsid w:val="00435787"/>
    <w:rsid w:val="0043762C"/>
    <w:rsid w:val="00440017"/>
    <w:rsid w:val="004444D0"/>
    <w:rsid w:val="004474AA"/>
    <w:rsid w:val="00451B32"/>
    <w:rsid w:val="00451F8F"/>
    <w:rsid w:val="00456625"/>
    <w:rsid w:val="004604EE"/>
    <w:rsid w:val="004663CA"/>
    <w:rsid w:val="00466593"/>
    <w:rsid w:val="00481384"/>
    <w:rsid w:val="00486AC4"/>
    <w:rsid w:val="00486C7B"/>
    <w:rsid w:val="00490FF7"/>
    <w:rsid w:val="00492642"/>
    <w:rsid w:val="00495607"/>
    <w:rsid w:val="0049757E"/>
    <w:rsid w:val="004A0878"/>
    <w:rsid w:val="004B4E17"/>
    <w:rsid w:val="004B66C2"/>
    <w:rsid w:val="004B7E4E"/>
    <w:rsid w:val="004C105D"/>
    <w:rsid w:val="004D7861"/>
    <w:rsid w:val="004E2646"/>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423C"/>
    <w:rsid w:val="0055482E"/>
    <w:rsid w:val="00554ABB"/>
    <w:rsid w:val="005653FD"/>
    <w:rsid w:val="00565516"/>
    <w:rsid w:val="00574C3A"/>
    <w:rsid w:val="005771B8"/>
    <w:rsid w:val="00583705"/>
    <w:rsid w:val="00584923"/>
    <w:rsid w:val="00584970"/>
    <w:rsid w:val="00593DC9"/>
    <w:rsid w:val="00595AFB"/>
    <w:rsid w:val="005A1D19"/>
    <w:rsid w:val="005A2BCA"/>
    <w:rsid w:val="005B337B"/>
    <w:rsid w:val="005B3F67"/>
    <w:rsid w:val="005B5B64"/>
    <w:rsid w:val="005C0C19"/>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23C91"/>
    <w:rsid w:val="00737DCD"/>
    <w:rsid w:val="00742AC4"/>
    <w:rsid w:val="00743493"/>
    <w:rsid w:val="007438E9"/>
    <w:rsid w:val="007512AE"/>
    <w:rsid w:val="00753840"/>
    <w:rsid w:val="007550DB"/>
    <w:rsid w:val="007551AB"/>
    <w:rsid w:val="00756D43"/>
    <w:rsid w:val="007636A7"/>
    <w:rsid w:val="007641BA"/>
    <w:rsid w:val="00764CB0"/>
    <w:rsid w:val="007723F6"/>
    <w:rsid w:val="007832E0"/>
    <w:rsid w:val="00783F15"/>
    <w:rsid w:val="00795339"/>
    <w:rsid w:val="00797A05"/>
    <w:rsid w:val="007A082A"/>
    <w:rsid w:val="007A6C24"/>
    <w:rsid w:val="007A6D39"/>
    <w:rsid w:val="007A73AB"/>
    <w:rsid w:val="007A78B2"/>
    <w:rsid w:val="007A7B99"/>
    <w:rsid w:val="007B0E60"/>
    <w:rsid w:val="007B1F51"/>
    <w:rsid w:val="007B4CA3"/>
    <w:rsid w:val="007B7167"/>
    <w:rsid w:val="007C25B8"/>
    <w:rsid w:val="007C6B00"/>
    <w:rsid w:val="007C6E79"/>
    <w:rsid w:val="007C7BF4"/>
    <w:rsid w:val="007D3BFE"/>
    <w:rsid w:val="007D7EEB"/>
    <w:rsid w:val="007E3E7E"/>
    <w:rsid w:val="007F3463"/>
    <w:rsid w:val="007F52FB"/>
    <w:rsid w:val="007F5DC9"/>
    <w:rsid w:val="007F6241"/>
    <w:rsid w:val="007F6889"/>
    <w:rsid w:val="00804F44"/>
    <w:rsid w:val="00805B71"/>
    <w:rsid w:val="008069D2"/>
    <w:rsid w:val="008127F2"/>
    <w:rsid w:val="00816342"/>
    <w:rsid w:val="00817DD1"/>
    <w:rsid w:val="0082411F"/>
    <w:rsid w:val="0083672E"/>
    <w:rsid w:val="00836741"/>
    <w:rsid w:val="008413E0"/>
    <w:rsid w:val="00841D28"/>
    <w:rsid w:val="00846904"/>
    <w:rsid w:val="008473AA"/>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90FBB"/>
    <w:rsid w:val="008957A3"/>
    <w:rsid w:val="00896809"/>
    <w:rsid w:val="008A31E6"/>
    <w:rsid w:val="008A47BC"/>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F4E"/>
    <w:rsid w:val="00953EA1"/>
    <w:rsid w:val="009543FF"/>
    <w:rsid w:val="0095514E"/>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3FF7"/>
    <w:rsid w:val="009F2D93"/>
    <w:rsid w:val="009F5387"/>
    <w:rsid w:val="009F5AB7"/>
    <w:rsid w:val="00A01F3E"/>
    <w:rsid w:val="00A0359C"/>
    <w:rsid w:val="00A14034"/>
    <w:rsid w:val="00A17577"/>
    <w:rsid w:val="00A20D14"/>
    <w:rsid w:val="00A2370B"/>
    <w:rsid w:val="00A32F57"/>
    <w:rsid w:val="00A4508D"/>
    <w:rsid w:val="00A471C5"/>
    <w:rsid w:val="00A5063A"/>
    <w:rsid w:val="00A518CF"/>
    <w:rsid w:val="00A51C7C"/>
    <w:rsid w:val="00A5458C"/>
    <w:rsid w:val="00A548A5"/>
    <w:rsid w:val="00A66490"/>
    <w:rsid w:val="00A77988"/>
    <w:rsid w:val="00A81CF5"/>
    <w:rsid w:val="00A856ED"/>
    <w:rsid w:val="00A876F4"/>
    <w:rsid w:val="00A93D57"/>
    <w:rsid w:val="00A97429"/>
    <w:rsid w:val="00AA1540"/>
    <w:rsid w:val="00AA2CC0"/>
    <w:rsid w:val="00AB3974"/>
    <w:rsid w:val="00AB42F8"/>
    <w:rsid w:val="00AB455C"/>
    <w:rsid w:val="00AB7A10"/>
    <w:rsid w:val="00AC61D7"/>
    <w:rsid w:val="00AD6F05"/>
    <w:rsid w:val="00AE01C0"/>
    <w:rsid w:val="00AE25D3"/>
    <w:rsid w:val="00AE76FA"/>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C222C"/>
    <w:rsid w:val="00BC5E0D"/>
    <w:rsid w:val="00BE06FA"/>
    <w:rsid w:val="00BE2DCE"/>
    <w:rsid w:val="00BE74A7"/>
    <w:rsid w:val="00BF31F0"/>
    <w:rsid w:val="00BF6A7A"/>
    <w:rsid w:val="00C00D01"/>
    <w:rsid w:val="00C040B1"/>
    <w:rsid w:val="00C10656"/>
    <w:rsid w:val="00C134A4"/>
    <w:rsid w:val="00C207D7"/>
    <w:rsid w:val="00C20F16"/>
    <w:rsid w:val="00C213BE"/>
    <w:rsid w:val="00C230DD"/>
    <w:rsid w:val="00C23220"/>
    <w:rsid w:val="00C23C7E"/>
    <w:rsid w:val="00C245B9"/>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4F93"/>
    <w:rsid w:val="00CD5B87"/>
    <w:rsid w:val="00CE42AC"/>
    <w:rsid w:val="00CE5638"/>
    <w:rsid w:val="00CF289E"/>
    <w:rsid w:val="00CF3E4D"/>
    <w:rsid w:val="00D00C4B"/>
    <w:rsid w:val="00D016D6"/>
    <w:rsid w:val="00D0275D"/>
    <w:rsid w:val="00D02FA7"/>
    <w:rsid w:val="00D07288"/>
    <w:rsid w:val="00D102F8"/>
    <w:rsid w:val="00D12015"/>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554A"/>
    <w:rsid w:val="00D70230"/>
    <w:rsid w:val="00D72138"/>
    <w:rsid w:val="00D72585"/>
    <w:rsid w:val="00D72C94"/>
    <w:rsid w:val="00D74A84"/>
    <w:rsid w:val="00D85A9E"/>
    <w:rsid w:val="00D930CA"/>
    <w:rsid w:val="00D936B0"/>
    <w:rsid w:val="00D96930"/>
    <w:rsid w:val="00DA3952"/>
    <w:rsid w:val="00DB164D"/>
    <w:rsid w:val="00DB3DC2"/>
    <w:rsid w:val="00DB416F"/>
    <w:rsid w:val="00DC180C"/>
    <w:rsid w:val="00DC3B08"/>
    <w:rsid w:val="00DC4EB4"/>
    <w:rsid w:val="00DC56C8"/>
    <w:rsid w:val="00DC68F3"/>
    <w:rsid w:val="00DD2497"/>
    <w:rsid w:val="00DD2BBD"/>
    <w:rsid w:val="00DD4F19"/>
    <w:rsid w:val="00DE0209"/>
    <w:rsid w:val="00DE1295"/>
    <w:rsid w:val="00DF4D9A"/>
    <w:rsid w:val="00DF655F"/>
    <w:rsid w:val="00DF69D1"/>
    <w:rsid w:val="00DF71FD"/>
    <w:rsid w:val="00E11093"/>
    <w:rsid w:val="00E11494"/>
    <w:rsid w:val="00E16808"/>
    <w:rsid w:val="00E16A7F"/>
    <w:rsid w:val="00E3074A"/>
    <w:rsid w:val="00E3434F"/>
    <w:rsid w:val="00E35304"/>
    <w:rsid w:val="00E428C2"/>
    <w:rsid w:val="00E434E1"/>
    <w:rsid w:val="00E45090"/>
    <w:rsid w:val="00E52E7B"/>
    <w:rsid w:val="00E566E9"/>
    <w:rsid w:val="00E61016"/>
    <w:rsid w:val="00E62637"/>
    <w:rsid w:val="00E729F9"/>
    <w:rsid w:val="00E75187"/>
    <w:rsid w:val="00E8243A"/>
    <w:rsid w:val="00E82E71"/>
    <w:rsid w:val="00E9205B"/>
    <w:rsid w:val="00E97029"/>
    <w:rsid w:val="00EA1D49"/>
    <w:rsid w:val="00EA1EE6"/>
    <w:rsid w:val="00EA25B5"/>
    <w:rsid w:val="00EA4A56"/>
    <w:rsid w:val="00EA5467"/>
    <w:rsid w:val="00EB4318"/>
    <w:rsid w:val="00EB4702"/>
    <w:rsid w:val="00EB7452"/>
    <w:rsid w:val="00EC0388"/>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478F6"/>
    <w:rsid w:val="00F56925"/>
    <w:rsid w:val="00F63AB3"/>
    <w:rsid w:val="00F70AE3"/>
    <w:rsid w:val="00F71423"/>
    <w:rsid w:val="00F7499F"/>
    <w:rsid w:val="00F76DCB"/>
    <w:rsid w:val="00F80DBA"/>
    <w:rsid w:val="00F82694"/>
    <w:rsid w:val="00F84E95"/>
    <w:rsid w:val="00F91817"/>
    <w:rsid w:val="00FA70B0"/>
    <w:rsid w:val="00FB2137"/>
    <w:rsid w:val="00FB3D4F"/>
    <w:rsid w:val="00FB5CB0"/>
    <w:rsid w:val="00FC7379"/>
    <w:rsid w:val="00FE00B5"/>
    <w:rsid w:val="00FE09EF"/>
    <w:rsid w:val="00FE1F49"/>
    <w:rsid w:val="00FE3BAC"/>
    <w:rsid w:val="00FE4B35"/>
    <w:rsid w:val="00FE5F35"/>
    <w:rsid w:val="00FE7819"/>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53683320"/>
  <w15:chartTrackingRefBased/>
  <w15:docId w15:val="{FDA0885F-042C-444D-B21F-FDC85C4A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929851937">
      <w:bodyDiv w:val="1"/>
      <w:marLeft w:val="0"/>
      <w:marRight w:val="0"/>
      <w:marTop w:val="0"/>
      <w:marBottom w:val="0"/>
      <w:divBdr>
        <w:top w:val="none" w:sz="0" w:space="0" w:color="auto"/>
        <w:left w:val="none" w:sz="0" w:space="0" w:color="auto"/>
        <w:bottom w:val="none" w:sz="0" w:space="0" w:color="auto"/>
        <w:right w:val="none" w:sz="0" w:space="0" w:color="auto"/>
      </w:divBdr>
    </w:div>
    <w:div w:id="1189372440">
      <w:bodyDiv w:val="1"/>
      <w:marLeft w:val="0"/>
      <w:marRight w:val="0"/>
      <w:marTop w:val="0"/>
      <w:marBottom w:val="0"/>
      <w:divBdr>
        <w:top w:val="none" w:sz="0" w:space="0" w:color="auto"/>
        <w:left w:val="none" w:sz="0" w:space="0" w:color="auto"/>
        <w:bottom w:val="none" w:sz="0" w:space="0" w:color="auto"/>
        <w:right w:val="none" w:sz="0" w:space="0" w:color="auto"/>
      </w:divBdr>
    </w:div>
    <w:div w:id="1417938299">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660688527">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708749498">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2019968353">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AB876-E7AB-4E81-8620-9299C1CD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3</cp:revision>
  <cp:lastPrinted>2017-06-08T11:33:00Z</cp:lastPrinted>
  <dcterms:created xsi:type="dcterms:W3CDTF">2018-02-07T12:25:00Z</dcterms:created>
  <dcterms:modified xsi:type="dcterms:W3CDTF">2018-02-07T12:30:00Z</dcterms:modified>
</cp:coreProperties>
</file>