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</w:t>
      </w:r>
      <w:r w:rsidR="0086758A">
        <w:rPr>
          <w:rFonts w:ascii="Verdana" w:hAnsi="Verdana" w:cs="Verdana"/>
          <w:sz w:val="20"/>
          <w:szCs w:val="20"/>
        </w:rPr>
        <w:t xml:space="preserve"> Extraordinary Meeting of</w:t>
      </w:r>
      <w:r w:rsidRPr="00B17EA6">
        <w:rPr>
          <w:rFonts w:ascii="Verdana" w:hAnsi="Verdana" w:cs="Verdana"/>
          <w:sz w:val="20"/>
          <w:szCs w:val="20"/>
        </w:rPr>
        <w:t xml:space="preserve"> Brede Parish Council held on </w:t>
      </w:r>
      <w:r w:rsidR="00FD3246">
        <w:rPr>
          <w:rFonts w:ascii="Verdana" w:eastAsia="Batang" w:hAnsi="Verdana" w:cs="Verdana"/>
          <w:sz w:val="20"/>
          <w:szCs w:val="20"/>
        </w:rPr>
        <w:t>10</w:t>
      </w:r>
      <w:r w:rsidR="00FD3246" w:rsidRPr="00FD3246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FD3246">
        <w:rPr>
          <w:rFonts w:ascii="Verdana" w:eastAsia="Batang" w:hAnsi="Verdana" w:cs="Verdana"/>
          <w:sz w:val="20"/>
          <w:szCs w:val="20"/>
        </w:rPr>
        <w:t xml:space="preserve"> October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2017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="0086758A">
        <w:rPr>
          <w:rFonts w:ascii="Verdana" w:hAnsi="Verdana" w:cs="Verdana"/>
          <w:sz w:val="20"/>
          <w:szCs w:val="20"/>
        </w:rPr>
        <w:t xml:space="preserve"> 7.3</w:t>
      </w:r>
      <w:r w:rsidRPr="00B17EA6">
        <w:rPr>
          <w:rFonts w:ascii="Verdana" w:hAnsi="Verdana" w:cs="Verdana"/>
          <w:sz w:val="20"/>
          <w:szCs w:val="20"/>
        </w:rPr>
        <w:t xml:space="preserve">0pm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ED5266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Present: </w:t>
      </w:r>
      <w:r w:rsidRPr="00B17EA6">
        <w:rPr>
          <w:rFonts w:ascii="Verdana" w:hAnsi="Verdana" w:cs="Verdana"/>
          <w:sz w:val="20"/>
          <w:szCs w:val="20"/>
        </w:rPr>
        <w:t>Councill</w:t>
      </w:r>
      <w:r w:rsidR="009B421C">
        <w:rPr>
          <w:rFonts w:ascii="Verdana" w:hAnsi="Verdana" w:cs="Verdana"/>
          <w:sz w:val="20"/>
          <w:szCs w:val="20"/>
        </w:rPr>
        <w:t>ors</w:t>
      </w:r>
      <w:r w:rsidR="00BE0E49">
        <w:rPr>
          <w:rFonts w:ascii="Verdana" w:hAnsi="Verdana" w:cs="Verdana"/>
          <w:sz w:val="20"/>
          <w:szCs w:val="20"/>
        </w:rPr>
        <w:t xml:space="preserve"> L </w:t>
      </w:r>
      <w:proofErr w:type="spellStart"/>
      <w:r w:rsidR="00BE0E49">
        <w:rPr>
          <w:rFonts w:ascii="Verdana" w:hAnsi="Verdana" w:cs="Verdana"/>
          <w:sz w:val="20"/>
          <w:szCs w:val="20"/>
        </w:rPr>
        <w:t>Nottage</w:t>
      </w:r>
      <w:proofErr w:type="spellEnd"/>
      <w:r w:rsidR="00BE0E49">
        <w:rPr>
          <w:rFonts w:ascii="Verdana" w:hAnsi="Verdana" w:cs="Verdana"/>
          <w:sz w:val="20"/>
          <w:szCs w:val="20"/>
        </w:rPr>
        <w:t>,</w:t>
      </w:r>
      <w:r w:rsidR="00C05A3E" w:rsidRPr="00B17EA6">
        <w:rPr>
          <w:rFonts w:ascii="Verdana" w:hAnsi="Verdana" w:cs="Verdana"/>
          <w:sz w:val="20"/>
          <w:szCs w:val="20"/>
        </w:rPr>
        <w:t xml:space="preserve"> </w:t>
      </w:r>
      <w:r w:rsidR="00621E9C">
        <w:rPr>
          <w:rFonts w:ascii="Verdana" w:hAnsi="Verdana" w:cs="Verdana"/>
          <w:sz w:val="20"/>
          <w:szCs w:val="20"/>
        </w:rPr>
        <w:t>J Armstrong</w:t>
      </w:r>
      <w:r w:rsidR="008D40A7">
        <w:rPr>
          <w:rFonts w:ascii="Verdana" w:hAnsi="Verdana" w:cs="Verdana"/>
          <w:sz w:val="20"/>
          <w:szCs w:val="20"/>
        </w:rPr>
        <w:t>,</w:t>
      </w:r>
      <w:r w:rsidR="00BE0E49">
        <w:rPr>
          <w:rFonts w:ascii="Verdana" w:hAnsi="Verdana" w:cs="Verdana"/>
          <w:sz w:val="20"/>
          <w:szCs w:val="20"/>
        </w:rPr>
        <w:t xml:space="preserve"> </w:t>
      </w:r>
      <w:r w:rsidR="00FD3246">
        <w:rPr>
          <w:rFonts w:ascii="Verdana" w:hAnsi="Verdana" w:cs="Verdana"/>
          <w:sz w:val="20"/>
          <w:szCs w:val="20"/>
        </w:rPr>
        <w:t>S Hampson</w:t>
      </w:r>
      <w:r w:rsidR="00621E9C">
        <w:rPr>
          <w:rFonts w:ascii="Verdana" w:hAnsi="Verdana" w:cs="Verdana"/>
          <w:sz w:val="20"/>
          <w:szCs w:val="20"/>
        </w:rPr>
        <w:t>,</w:t>
      </w:r>
      <w:r w:rsidR="00FD3246">
        <w:rPr>
          <w:rFonts w:ascii="Verdana" w:hAnsi="Verdana" w:cs="Verdana"/>
          <w:sz w:val="20"/>
          <w:szCs w:val="20"/>
        </w:rPr>
        <w:t xml:space="preserve"> R Oliver. </w:t>
      </w:r>
      <w:r w:rsidR="00D02934" w:rsidRPr="00B17EA6">
        <w:rPr>
          <w:rFonts w:ascii="Verdana" w:hAnsi="Verdana" w:cs="Verdana"/>
          <w:sz w:val="20"/>
          <w:szCs w:val="20"/>
        </w:rPr>
        <w:t>G Stone, I Stone and t</w:t>
      </w:r>
      <w:r w:rsidRPr="00B17EA6">
        <w:rPr>
          <w:rFonts w:ascii="Verdana" w:hAnsi="Verdana" w:cs="Verdana"/>
          <w:sz w:val="20"/>
          <w:szCs w:val="20"/>
        </w:rPr>
        <w:t>he Clerk</w:t>
      </w:r>
      <w:r w:rsidR="00AB3DC0" w:rsidRPr="00B17EA6">
        <w:rPr>
          <w:rFonts w:ascii="Verdana" w:hAnsi="Verdana" w:cs="Verdana"/>
          <w:sz w:val="20"/>
          <w:szCs w:val="20"/>
        </w:rPr>
        <w:t>.</w:t>
      </w:r>
      <w:r w:rsidRPr="00B17EA6">
        <w:rPr>
          <w:rFonts w:ascii="Verdana" w:hAnsi="Verdana" w:cs="Verdana"/>
          <w:sz w:val="20"/>
          <w:szCs w:val="20"/>
        </w:rPr>
        <w:t xml:space="preserve"> 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BE0E49" w:rsidRDefault="005A49FA" w:rsidP="0050412A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153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</w:r>
      <w:r w:rsidR="009E7844" w:rsidRPr="00B17EA6">
        <w:rPr>
          <w:rFonts w:ascii="Verdana" w:hAnsi="Verdana" w:cs="Verdana"/>
          <w:b/>
          <w:bCs/>
          <w:sz w:val="20"/>
          <w:szCs w:val="20"/>
        </w:rPr>
        <w:t>Disclosures of Interests –</w:t>
      </w:r>
      <w:r w:rsidR="00BE0E49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E0E49" w:rsidRPr="00BE0E49">
        <w:rPr>
          <w:rFonts w:ascii="Verdana" w:hAnsi="Verdana" w:cs="Verdana"/>
          <w:bCs/>
          <w:sz w:val="20"/>
          <w:szCs w:val="20"/>
        </w:rPr>
        <w:t>there were none</w:t>
      </w:r>
      <w:r w:rsidR="00BE0E49">
        <w:rPr>
          <w:rFonts w:ascii="Verdana" w:hAnsi="Verdana" w:cs="Verdana"/>
          <w:bCs/>
          <w:sz w:val="20"/>
          <w:szCs w:val="20"/>
        </w:rPr>
        <w:t>.</w:t>
      </w:r>
    </w:p>
    <w:p w:rsidR="0050412A" w:rsidRPr="00BE0E49" w:rsidRDefault="00BE0E49" w:rsidP="0050412A">
      <w:pPr>
        <w:rPr>
          <w:rFonts w:ascii="Verdana" w:hAnsi="Verdana" w:cs="Verdana"/>
          <w:bCs/>
          <w:sz w:val="20"/>
          <w:szCs w:val="20"/>
        </w:rPr>
      </w:pPr>
      <w:r w:rsidRPr="00BE0E49">
        <w:rPr>
          <w:rFonts w:ascii="Verdana" w:hAnsi="Verdana" w:cs="Verdana"/>
          <w:sz w:val="20"/>
          <w:szCs w:val="20"/>
        </w:rPr>
        <w:t xml:space="preserve"> </w:t>
      </w:r>
    </w:p>
    <w:p w:rsidR="009E7844" w:rsidRPr="00B17EA6" w:rsidRDefault="005A49FA" w:rsidP="009E784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154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</w:r>
      <w:r w:rsidR="009E7844" w:rsidRPr="00B17EA6">
        <w:rPr>
          <w:rFonts w:ascii="Verdana" w:hAnsi="Verdana" w:cs="Verdana"/>
          <w:b/>
          <w:bCs/>
          <w:sz w:val="20"/>
          <w:szCs w:val="20"/>
        </w:rPr>
        <w:t>Apologies for absence –</w:t>
      </w:r>
      <w:r w:rsidR="00701DD3">
        <w:rPr>
          <w:rFonts w:ascii="Verdana" w:hAnsi="Verdana" w:cs="Verdana"/>
          <w:sz w:val="20"/>
          <w:szCs w:val="20"/>
        </w:rPr>
        <w:t xml:space="preserve"> Cllr</w:t>
      </w:r>
      <w:r w:rsidR="00FD3246">
        <w:rPr>
          <w:rFonts w:ascii="Verdana" w:hAnsi="Verdana" w:cs="Verdana"/>
          <w:sz w:val="20"/>
          <w:szCs w:val="20"/>
        </w:rPr>
        <w:t xml:space="preserve"> C Collins and District Cllr J Johnson.</w:t>
      </w:r>
    </w:p>
    <w:p w:rsidR="00BC2629" w:rsidRPr="00B17EA6" w:rsidRDefault="00BC2629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50412A" w:rsidRPr="00701DD3" w:rsidRDefault="0086758A" w:rsidP="00701DD3">
      <w:pPr>
        <w:rPr>
          <w:rFonts w:ascii="Verdana" w:hAnsi="Verdana" w:cs="Verdana"/>
          <w:b/>
          <w:bCs/>
          <w:sz w:val="20"/>
          <w:szCs w:val="20"/>
        </w:rPr>
      </w:pPr>
      <w:r w:rsidRPr="00701DD3">
        <w:rPr>
          <w:rFonts w:ascii="Verdana" w:hAnsi="Verdana" w:cs="Verdana"/>
          <w:b/>
          <w:bCs/>
          <w:sz w:val="20"/>
          <w:szCs w:val="20"/>
        </w:rPr>
        <w:t>Item for Discussion</w:t>
      </w:r>
    </w:p>
    <w:p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FD3246" w:rsidRPr="00F97CC5" w:rsidRDefault="005A49FA" w:rsidP="00FD3246">
      <w:pPr>
        <w:ind w:left="720" w:hanging="72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155</w:t>
      </w:r>
      <w:r w:rsidR="00701D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ab/>
      </w:r>
      <w:r w:rsidR="00FD3246" w:rsidRPr="00FD3246">
        <w:rPr>
          <w:rFonts w:ascii="Verdana" w:hAnsi="Verdana" w:cs="Arial"/>
          <w:b/>
          <w:bCs/>
          <w:sz w:val="20"/>
          <w:szCs w:val="20"/>
        </w:rPr>
        <w:t>Broad Oak Crossroads – Our reply to the consultation and any other representations</w:t>
      </w:r>
      <w:r w:rsidR="00FD3246">
        <w:rPr>
          <w:rFonts w:ascii="Verdana" w:hAnsi="Verdana" w:cs="Arial"/>
          <w:b/>
          <w:bCs/>
          <w:sz w:val="20"/>
          <w:szCs w:val="20"/>
        </w:rPr>
        <w:t>:</w:t>
      </w:r>
    </w:p>
    <w:p w:rsidR="00FD3246" w:rsidRDefault="00FD3246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  <w:r>
        <w:rPr>
          <w:rFonts w:ascii="Verdana" w:hAnsi="Verdana" w:cs="Verdana"/>
          <w:bCs/>
          <w:sz w:val="20"/>
          <w:szCs w:val="20"/>
          <w:lang w:eastAsia="en-GB"/>
        </w:rPr>
        <w:tab/>
        <w:t>The response to the consultation was discussed and approved.</w:t>
      </w:r>
    </w:p>
    <w:p w:rsidR="00B17EA6" w:rsidRDefault="00FD3246" w:rsidP="00FD3246">
      <w:pPr>
        <w:autoSpaceDE w:val="0"/>
        <w:autoSpaceDN w:val="0"/>
        <w:adjustRightInd w:val="0"/>
        <w:ind w:left="720"/>
        <w:rPr>
          <w:rFonts w:ascii="Verdana" w:hAnsi="Verdana" w:cs="Verdana"/>
          <w:bCs/>
          <w:sz w:val="20"/>
          <w:szCs w:val="20"/>
          <w:lang w:eastAsia="en-GB"/>
        </w:rPr>
      </w:pPr>
      <w:r>
        <w:rPr>
          <w:rFonts w:ascii="Verdana" w:hAnsi="Verdana" w:cs="Verdana"/>
          <w:bCs/>
          <w:sz w:val="20"/>
          <w:szCs w:val="20"/>
          <w:lang w:eastAsia="en-GB"/>
        </w:rPr>
        <w:t>It was decided to hold a Public Meeting regarding plans for the cross roads. Invitations to be sent to East Sussex County Council, The Police, The Police &amp; Crime Commissioner, local MP, East Sussex Councillor and District Councillor.</w:t>
      </w:r>
    </w:p>
    <w:p w:rsidR="00FD3246" w:rsidRDefault="00FD3246" w:rsidP="00FD3246">
      <w:pPr>
        <w:autoSpaceDE w:val="0"/>
        <w:autoSpaceDN w:val="0"/>
        <w:adjustRightInd w:val="0"/>
        <w:ind w:left="720"/>
        <w:rPr>
          <w:rFonts w:ascii="Verdana" w:hAnsi="Verdana" w:cs="Verdana"/>
          <w:bCs/>
          <w:sz w:val="20"/>
          <w:szCs w:val="20"/>
          <w:lang w:eastAsia="en-GB"/>
        </w:rPr>
      </w:pPr>
      <w:r>
        <w:rPr>
          <w:rFonts w:ascii="Verdana" w:hAnsi="Verdana" w:cs="Verdana"/>
          <w:bCs/>
          <w:sz w:val="20"/>
          <w:szCs w:val="20"/>
          <w:lang w:eastAsia="en-GB"/>
        </w:rPr>
        <w:t xml:space="preserve">It was suggested that a working party should trim the vegetation on the corner of </w:t>
      </w:r>
      <w:proofErr w:type="spellStart"/>
      <w:r>
        <w:rPr>
          <w:rFonts w:ascii="Verdana" w:hAnsi="Verdana" w:cs="Verdana"/>
          <w:bCs/>
          <w:sz w:val="20"/>
          <w:szCs w:val="20"/>
          <w:lang w:eastAsia="en-GB"/>
        </w:rPr>
        <w:t>Chitcombe</w:t>
      </w:r>
      <w:proofErr w:type="spellEnd"/>
      <w:r>
        <w:rPr>
          <w:rFonts w:ascii="Verdana" w:hAnsi="Verdana" w:cs="Verdana"/>
          <w:bCs/>
          <w:sz w:val="20"/>
          <w:szCs w:val="20"/>
          <w:lang w:eastAsia="en-GB"/>
        </w:rPr>
        <w:t xml:space="preserve"> Road and Kingwood Hill.</w:t>
      </w:r>
    </w:p>
    <w:p w:rsidR="00FD3246" w:rsidRPr="00B17EA6" w:rsidRDefault="00FD3246" w:rsidP="00FD3246">
      <w:pPr>
        <w:autoSpaceDE w:val="0"/>
        <w:autoSpaceDN w:val="0"/>
        <w:adjustRightInd w:val="0"/>
        <w:ind w:left="720"/>
        <w:rPr>
          <w:rFonts w:ascii="Verdana" w:hAnsi="Verdana" w:cs="Verdana"/>
          <w:bCs/>
          <w:sz w:val="20"/>
          <w:szCs w:val="20"/>
          <w:lang w:eastAsia="en-GB"/>
        </w:rPr>
      </w:pPr>
    </w:p>
    <w:p w:rsidR="0050412A" w:rsidRDefault="005A49FA" w:rsidP="009E7844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156</w:t>
      </w:r>
      <w:r w:rsidR="0050412A" w:rsidRPr="00B17EA6">
        <w:rPr>
          <w:rFonts w:ascii="Verdana" w:hAnsi="Verdana"/>
          <w:b/>
          <w:sz w:val="20"/>
          <w:szCs w:val="20"/>
        </w:rPr>
        <w:t xml:space="preserve"> </w:t>
      </w:r>
      <w:r w:rsidR="0050412A" w:rsidRPr="00B17EA6">
        <w:rPr>
          <w:rFonts w:ascii="Verdana" w:hAnsi="Verdana"/>
          <w:b/>
          <w:sz w:val="20"/>
          <w:szCs w:val="20"/>
        </w:rPr>
        <w:tab/>
      </w:r>
      <w:r w:rsidR="009E7844">
        <w:rPr>
          <w:rFonts w:ascii="Verdana" w:hAnsi="Verdana"/>
          <w:b/>
          <w:sz w:val="20"/>
          <w:szCs w:val="20"/>
        </w:rPr>
        <w:t>Date of next meeting</w:t>
      </w:r>
      <w:r w:rsidR="00FF7294">
        <w:rPr>
          <w:rFonts w:ascii="Verdana" w:hAnsi="Verdana"/>
          <w:b/>
          <w:sz w:val="20"/>
          <w:szCs w:val="20"/>
        </w:rPr>
        <w:t>:</w:t>
      </w:r>
    </w:p>
    <w:p w:rsidR="00FF7294" w:rsidRPr="00FF7294" w:rsidRDefault="00FF7294" w:rsidP="009E7844">
      <w:pPr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FF7294">
        <w:rPr>
          <w:rFonts w:ascii="Verdana" w:hAnsi="Verdana"/>
          <w:sz w:val="20"/>
          <w:szCs w:val="20"/>
        </w:rPr>
        <w:t xml:space="preserve">Full council Meeting </w:t>
      </w:r>
      <w:r w:rsidR="00FD3246">
        <w:rPr>
          <w:rFonts w:ascii="Verdana" w:hAnsi="Verdana"/>
          <w:sz w:val="20"/>
          <w:szCs w:val="20"/>
        </w:rPr>
        <w:t>31</w:t>
      </w:r>
      <w:r w:rsidR="00FD3246" w:rsidRPr="00FD3246">
        <w:rPr>
          <w:rFonts w:ascii="Verdana" w:hAnsi="Verdana"/>
          <w:sz w:val="20"/>
          <w:szCs w:val="20"/>
          <w:vertAlign w:val="superscript"/>
        </w:rPr>
        <w:t>st</w:t>
      </w:r>
      <w:r w:rsidR="00FD3246">
        <w:rPr>
          <w:rFonts w:ascii="Verdana" w:hAnsi="Verdana"/>
          <w:sz w:val="20"/>
          <w:szCs w:val="20"/>
        </w:rPr>
        <w:t xml:space="preserve"> October</w:t>
      </w:r>
      <w:r w:rsidRPr="00FF7294">
        <w:rPr>
          <w:rFonts w:ascii="Verdana" w:hAnsi="Verdana"/>
          <w:sz w:val="20"/>
          <w:szCs w:val="20"/>
        </w:rPr>
        <w:t xml:space="preserve"> 2017 at 7.30pm in Brede Village Hall.</w:t>
      </w:r>
    </w:p>
    <w:p w:rsidR="0050412A" w:rsidRPr="00B17EA6" w:rsidRDefault="0050412A" w:rsidP="0054204F">
      <w:pPr>
        <w:pStyle w:val="Default"/>
        <w:tabs>
          <w:tab w:val="left" w:pos="6237"/>
        </w:tabs>
        <w:rPr>
          <w:rFonts w:cs="Arial"/>
          <w:sz w:val="20"/>
          <w:szCs w:val="20"/>
        </w:rPr>
      </w:pPr>
    </w:p>
    <w:p w:rsidR="0050412A" w:rsidRPr="00B17EA6" w:rsidRDefault="0050412A" w:rsidP="0050412A">
      <w:pPr>
        <w:tabs>
          <w:tab w:val="left" w:pos="8640"/>
        </w:tabs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ab/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</w:t>
      </w:r>
      <w:r w:rsidR="00B71912" w:rsidRPr="00B17EA6">
        <w:rPr>
          <w:rFonts w:ascii="Verdana" w:hAnsi="Verdana" w:cs="Verdana"/>
          <w:b/>
          <w:bCs/>
          <w:sz w:val="20"/>
          <w:szCs w:val="20"/>
        </w:rPr>
        <w:t>,</w:t>
      </w:r>
      <w:r w:rsidR="00D479DC">
        <w:rPr>
          <w:rFonts w:ascii="Verdana" w:hAnsi="Verdana" w:cs="Verdana"/>
          <w:b/>
          <w:bCs/>
          <w:sz w:val="20"/>
          <w:szCs w:val="20"/>
        </w:rPr>
        <w:t xml:space="preserve"> the meeting closed at </w:t>
      </w:r>
      <w:r w:rsidR="00FD3246">
        <w:rPr>
          <w:rFonts w:ascii="Verdana" w:hAnsi="Verdana" w:cs="Verdana"/>
          <w:b/>
          <w:bCs/>
          <w:sz w:val="20"/>
          <w:szCs w:val="20"/>
        </w:rPr>
        <w:t>9.30pm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4F5653" w:rsidRPr="00B17EA6" w:rsidRDefault="004F5653">
      <w:pPr>
        <w:rPr>
          <w:sz w:val="20"/>
          <w:szCs w:val="20"/>
        </w:rPr>
      </w:pPr>
      <w:bookmarkStart w:id="0" w:name="_GoBack"/>
      <w:bookmarkEnd w:id="0"/>
    </w:p>
    <w:sectPr w:rsidR="004F5653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F86" w:rsidRDefault="008F4F86">
      <w:r>
        <w:separator/>
      </w:r>
    </w:p>
  </w:endnote>
  <w:endnote w:type="continuationSeparator" w:id="0">
    <w:p w:rsidR="008F4F86" w:rsidRDefault="008F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F86" w:rsidRDefault="008F4F86">
      <w:r>
        <w:separator/>
      </w:r>
    </w:p>
  </w:footnote>
  <w:footnote w:type="continuationSeparator" w:id="0">
    <w:p w:rsidR="008F4F86" w:rsidRDefault="008F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9DC" w:rsidRPr="00526931" w:rsidRDefault="00D479D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A54"/>
    <w:multiLevelType w:val="hybridMultilevel"/>
    <w:tmpl w:val="6722E026"/>
    <w:lvl w:ilvl="0" w:tplc="823EEC8C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A07E1"/>
    <w:multiLevelType w:val="hybridMultilevel"/>
    <w:tmpl w:val="FDF40952"/>
    <w:lvl w:ilvl="0" w:tplc="C506F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EACE9D68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321B15"/>
    <w:multiLevelType w:val="hybridMultilevel"/>
    <w:tmpl w:val="B6C075F8"/>
    <w:lvl w:ilvl="0" w:tplc="899A4E64">
      <w:start w:val="1"/>
      <w:numFmt w:val="lowerLetter"/>
      <w:lvlText w:val="%1)"/>
      <w:lvlJc w:val="left"/>
      <w:pPr>
        <w:ind w:left="1095" w:hanging="375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614D1"/>
    <w:rsid w:val="00083F86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51BB"/>
    <w:rsid w:val="000E56D6"/>
    <w:rsid w:val="000F116F"/>
    <w:rsid w:val="00100CB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E6D"/>
    <w:rsid w:val="00175A7A"/>
    <w:rsid w:val="00176575"/>
    <w:rsid w:val="001772D7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779A"/>
    <w:rsid w:val="001C791A"/>
    <w:rsid w:val="001D0A78"/>
    <w:rsid w:val="001D2B93"/>
    <w:rsid w:val="001E0A18"/>
    <w:rsid w:val="001E16CE"/>
    <w:rsid w:val="001E3CC1"/>
    <w:rsid w:val="001E729F"/>
    <w:rsid w:val="001F72C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685C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F1BBB"/>
    <w:rsid w:val="002F2EC5"/>
    <w:rsid w:val="00304418"/>
    <w:rsid w:val="0030611D"/>
    <w:rsid w:val="00306308"/>
    <w:rsid w:val="00306DB2"/>
    <w:rsid w:val="00321189"/>
    <w:rsid w:val="00323694"/>
    <w:rsid w:val="00325D2E"/>
    <w:rsid w:val="003311F8"/>
    <w:rsid w:val="00332DA7"/>
    <w:rsid w:val="00340953"/>
    <w:rsid w:val="00343418"/>
    <w:rsid w:val="00343979"/>
    <w:rsid w:val="00344C82"/>
    <w:rsid w:val="00347C57"/>
    <w:rsid w:val="00353DCA"/>
    <w:rsid w:val="003579AA"/>
    <w:rsid w:val="00360F73"/>
    <w:rsid w:val="00362034"/>
    <w:rsid w:val="00381F7A"/>
    <w:rsid w:val="003851DF"/>
    <w:rsid w:val="00386DE8"/>
    <w:rsid w:val="00386F52"/>
    <w:rsid w:val="003875D3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20DFD"/>
    <w:rsid w:val="00420E92"/>
    <w:rsid w:val="0042534A"/>
    <w:rsid w:val="00432966"/>
    <w:rsid w:val="004402FE"/>
    <w:rsid w:val="0044520C"/>
    <w:rsid w:val="00445B25"/>
    <w:rsid w:val="00445EC5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76F5E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7042F"/>
    <w:rsid w:val="0058621C"/>
    <w:rsid w:val="00587BBB"/>
    <w:rsid w:val="005910FF"/>
    <w:rsid w:val="005962E7"/>
    <w:rsid w:val="00596388"/>
    <w:rsid w:val="00596DF9"/>
    <w:rsid w:val="005A3B8A"/>
    <w:rsid w:val="005A49FA"/>
    <w:rsid w:val="005B03D6"/>
    <w:rsid w:val="005B052F"/>
    <w:rsid w:val="005C31F7"/>
    <w:rsid w:val="005C4640"/>
    <w:rsid w:val="005D377C"/>
    <w:rsid w:val="005D55E4"/>
    <w:rsid w:val="005E0276"/>
    <w:rsid w:val="005F15A2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958B0"/>
    <w:rsid w:val="006A2796"/>
    <w:rsid w:val="006A2D8B"/>
    <w:rsid w:val="006B02D8"/>
    <w:rsid w:val="006B228E"/>
    <w:rsid w:val="006B3A67"/>
    <w:rsid w:val="006B3E89"/>
    <w:rsid w:val="006B6E59"/>
    <w:rsid w:val="006B7130"/>
    <w:rsid w:val="006C1057"/>
    <w:rsid w:val="006C4164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1DD3"/>
    <w:rsid w:val="007059D6"/>
    <w:rsid w:val="007147E6"/>
    <w:rsid w:val="00717568"/>
    <w:rsid w:val="007234FB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57F2"/>
    <w:rsid w:val="007B5F01"/>
    <w:rsid w:val="007B69FB"/>
    <w:rsid w:val="007B7827"/>
    <w:rsid w:val="007C7336"/>
    <w:rsid w:val="007D46EF"/>
    <w:rsid w:val="007E2069"/>
    <w:rsid w:val="007E7769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4AE8"/>
    <w:rsid w:val="00866764"/>
    <w:rsid w:val="0086758A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6BF9"/>
    <w:rsid w:val="008C7C4C"/>
    <w:rsid w:val="008D40A7"/>
    <w:rsid w:val="008D5638"/>
    <w:rsid w:val="008D7925"/>
    <w:rsid w:val="008E25EE"/>
    <w:rsid w:val="008F36EF"/>
    <w:rsid w:val="008F387B"/>
    <w:rsid w:val="008F4F86"/>
    <w:rsid w:val="008F5D0C"/>
    <w:rsid w:val="00900834"/>
    <w:rsid w:val="0090145D"/>
    <w:rsid w:val="0090452E"/>
    <w:rsid w:val="0090459F"/>
    <w:rsid w:val="009067DB"/>
    <w:rsid w:val="00914D27"/>
    <w:rsid w:val="009237E2"/>
    <w:rsid w:val="00931A6B"/>
    <w:rsid w:val="0093279A"/>
    <w:rsid w:val="00934FF2"/>
    <w:rsid w:val="009421A3"/>
    <w:rsid w:val="00944776"/>
    <w:rsid w:val="00950C92"/>
    <w:rsid w:val="00960FD7"/>
    <w:rsid w:val="00962C64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C2FA8"/>
    <w:rsid w:val="009C4E42"/>
    <w:rsid w:val="009C6772"/>
    <w:rsid w:val="009D04F9"/>
    <w:rsid w:val="009D1123"/>
    <w:rsid w:val="009D16B0"/>
    <w:rsid w:val="009D2FCE"/>
    <w:rsid w:val="009E0A2D"/>
    <w:rsid w:val="009E4D6D"/>
    <w:rsid w:val="009E4F43"/>
    <w:rsid w:val="009E570D"/>
    <w:rsid w:val="009E7844"/>
    <w:rsid w:val="009F13C3"/>
    <w:rsid w:val="009F46E7"/>
    <w:rsid w:val="00A00AA8"/>
    <w:rsid w:val="00A03CF6"/>
    <w:rsid w:val="00A11A8A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53CA"/>
    <w:rsid w:val="00A5769C"/>
    <w:rsid w:val="00A61304"/>
    <w:rsid w:val="00A61534"/>
    <w:rsid w:val="00A72CCF"/>
    <w:rsid w:val="00A750C1"/>
    <w:rsid w:val="00A76F31"/>
    <w:rsid w:val="00A8058D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83E9A"/>
    <w:rsid w:val="00B85827"/>
    <w:rsid w:val="00B910DC"/>
    <w:rsid w:val="00B919B3"/>
    <w:rsid w:val="00B94CF7"/>
    <w:rsid w:val="00B9559D"/>
    <w:rsid w:val="00B97AAF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0E49"/>
    <w:rsid w:val="00BE23D2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4452"/>
    <w:rsid w:val="00C84DA1"/>
    <w:rsid w:val="00C93169"/>
    <w:rsid w:val="00C96EA9"/>
    <w:rsid w:val="00CA3F3D"/>
    <w:rsid w:val="00CB1782"/>
    <w:rsid w:val="00CB27EC"/>
    <w:rsid w:val="00CB2C8D"/>
    <w:rsid w:val="00CC3FB4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6496"/>
    <w:rsid w:val="00D1044F"/>
    <w:rsid w:val="00D11372"/>
    <w:rsid w:val="00D1735D"/>
    <w:rsid w:val="00D236A4"/>
    <w:rsid w:val="00D246BF"/>
    <w:rsid w:val="00D25297"/>
    <w:rsid w:val="00D279E6"/>
    <w:rsid w:val="00D32CCC"/>
    <w:rsid w:val="00D32D00"/>
    <w:rsid w:val="00D36A02"/>
    <w:rsid w:val="00D44CDA"/>
    <w:rsid w:val="00D4506D"/>
    <w:rsid w:val="00D45F61"/>
    <w:rsid w:val="00D46981"/>
    <w:rsid w:val="00D479DC"/>
    <w:rsid w:val="00D54039"/>
    <w:rsid w:val="00D54804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D0203"/>
    <w:rsid w:val="00DE449F"/>
    <w:rsid w:val="00DE5B75"/>
    <w:rsid w:val="00DF05DE"/>
    <w:rsid w:val="00DF0826"/>
    <w:rsid w:val="00DF0F17"/>
    <w:rsid w:val="00DF3A49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6BB3"/>
    <w:rsid w:val="00F905B9"/>
    <w:rsid w:val="00FA009C"/>
    <w:rsid w:val="00FA20B0"/>
    <w:rsid w:val="00FA3D54"/>
    <w:rsid w:val="00FB6994"/>
    <w:rsid w:val="00FB79B4"/>
    <w:rsid w:val="00FD3246"/>
    <w:rsid w:val="00FD38E8"/>
    <w:rsid w:val="00FD4919"/>
    <w:rsid w:val="00FD5840"/>
    <w:rsid w:val="00FE4F83"/>
    <w:rsid w:val="00FE6086"/>
    <w:rsid w:val="00FE7760"/>
    <w:rsid w:val="00FF43B6"/>
    <w:rsid w:val="00FF4FAA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A2024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4</cp:revision>
  <cp:lastPrinted>2017-03-28T13:51:00Z</cp:lastPrinted>
  <dcterms:created xsi:type="dcterms:W3CDTF">2017-10-26T12:45:00Z</dcterms:created>
  <dcterms:modified xsi:type="dcterms:W3CDTF">2017-10-26T13:00:00Z</dcterms:modified>
</cp:coreProperties>
</file>