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3" w:rsidRDefault="003F02F3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</w:p>
    <w:p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:rsidR="005A3DC1" w:rsidRPr="0059644F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:rsidR="00410878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:rsidR="00AF605D" w:rsidRDefault="00B87369" w:rsidP="00326026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326026" w:rsidRPr="00FB5F01">
        <w:rPr>
          <w:rFonts w:ascii="Verdana" w:hAnsi="Verdana" w:cs="Arial"/>
          <w:sz w:val="20"/>
          <w:szCs w:val="20"/>
        </w:rPr>
        <w:t xml:space="preserve">Full Council Meeting </w:t>
      </w:r>
      <w:r w:rsidR="00AE4BCC">
        <w:rPr>
          <w:rFonts w:ascii="Verdana" w:hAnsi="Verdana" w:cs="Arial"/>
          <w:sz w:val="20"/>
          <w:szCs w:val="20"/>
        </w:rPr>
        <w:t xml:space="preserve">– </w:t>
      </w:r>
      <w:r w:rsidR="00B060D9">
        <w:rPr>
          <w:rFonts w:ascii="Verdana" w:hAnsi="Verdana" w:cs="Arial"/>
          <w:sz w:val="20"/>
          <w:szCs w:val="20"/>
        </w:rPr>
        <w:t>28</w:t>
      </w:r>
      <w:r w:rsidR="00B060D9" w:rsidRPr="00B060D9">
        <w:rPr>
          <w:rFonts w:ascii="Verdana" w:hAnsi="Verdana" w:cs="Arial"/>
          <w:sz w:val="20"/>
          <w:szCs w:val="20"/>
          <w:vertAlign w:val="superscript"/>
        </w:rPr>
        <w:t>th</w:t>
      </w:r>
      <w:r w:rsidR="00B060D9">
        <w:rPr>
          <w:rFonts w:ascii="Verdana" w:hAnsi="Verdana" w:cs="Arial"/>
          <w:sz w:val="20"/>
          <w:szCs w:val="20"/>
        </w:rPr>
        <w:t xml:space="preserve"> February</w:t>
      </w:r>
      <w:r w:rsidR="0067524D">
        <w:rPr>
          <w:rFonts w:ascii="Verdana" w:hAnsi="Verdana" w:cs="Arial"/>
          <w:sz w:val="20"/>
          <w:szCs w:val="20"/>
        </w:rPr>
        <w:t xml:space="preserve"> 2017</w:t>
      </w:r>
      <w:r w:rsidR="00326026">
        <w:rPr>
          <w:rFonts w:ascii="Verdana" w:hAnsi="Verdana" w:cs="Arial"/>
          <w:sz w:val="20"/>
          <w:szCs w:val="20"/>
        </w:rPr>
        <w:t xml:space="preserve"> </w:t>
      </w:r>
      <w:r w:rsidR="001B4F39">
        <w:rPr>
          <w:rFonts w:ascii="Verdana" w:hAnsi="Verdana" w:cs="Arial"/>
          <w:sz w:val="20"/>
          <w:szCs w:val="20"/>
        </w:rPr>
        <w:t xml:space="preserve">– </w:t>
      </w:r>
      <w:r w:rsidR="00B060D9">
        <w:rPr>
          <w:rFonts w:ascii="Verdana" w:hAnsi="Verdana" w:cs="Arial"/>
          <w:sz w:val="20"/>
          <w:szCs w:val="20"/>
        </w:rPr>
        <w:t>270</w:t>
      </w:r>
      <w:r w:rsidR="0067524D">
        <w:rPr>
          <w:rFonts w:ascii="Verdana" w:hAnsi="Verdana" w:cs="Arial"/>
          <w:sz w:val="20"/>
          <w:szCs w:val="20"/>
        </w:rPr>
        <w:t xml:space="preserve">/17 </w:t>
      </w:r>
      <w:r w:rsidR="00B060D9">
        <w:rPr>
          <w:rFonts w:ascii="Verdana" w:hAnsi="Verdana" w:cs="Arial"/>
          <w:sz w:val="20"/>
          <w:szCs w:val="20"/>
        </w:rPr>
        <w:t>– 294</w:t>
      </w:r>
      <w:r w:rsidR="00854D4E">
        <w:rPr>
          <w:rFonts w:ascii="Verdana" w:hAnsi="Verdana" w:cs="Arial"/>
          <w:sz w:val="20"/>
          <w:szCs w:val="20"/>
        </w:rPr>
        <w:t>/17</w:t>
      </w:r>
    </w:p>
    <w:p w:rsidR="00AE4BCC" w:rsidRDefault="00AE4BCC" w:rsidP="00326026">
      <w:pPr>
        <w:ind w:left="720"/>
        <w:rPr>
          <w:rFonts w:ascii="Verdana" w:hAnsi="Verdana" w:cs="Arial"/>
          <w:sz w:val="20"/>
          <w:szCs w:val="20"/>
        </w:rPr>
      </w:pPr>
      <w:r w:rsidRPr="00695072">
        <w:rPr>
          <w:rFonts w:ascii="Verdana" w:hAnsi="Verdana" w:cs="Arial"/>
          <w:b/>
          <w:sz w:val="20"/>
          <w:szCs w:val="20"/>
        </w:rPr>
        <w:t>b.</w:t>
      </w:r>
      <w:r>
        <w:rPr>
          <w:rFonts w:ascii="Verdana" w:hAnsi="Verdana" w:cs="Arial"/>
          <w:sz w:val="20"/>
          <w:szCs w:val="20"/>
        </w:rPr>
        <w:t xml:space="preserve">   Planning Meeting – </w:t>
      </w:r>
      <w:r w:rsidR="00854D4E">
        <w:rPr>
          <w:rFonts w:ascii="Verdana" w:hAnsi="Verdana" w:cs="Arial"/>
          <w:sz w:val="20"/>
          <w:szCs w:val="20"/>
        </w:rPr>
        <w:t>14</w:t>
      </w:r>
      <w:r w:rsidR="00854D4E" w:rsidRPr="00854D4E">
        <w:rPr>
          <w:rFonts w:ascii="Verdana" w:hAnsi="Verdana" w:cs="Arial"/>
          <w:sz w:val="20"/>
          <w:szCs w:val="20"/>
          <w:vertAlign w:val="superscript"/>
        </w:rPr>
        <w:t>th</w:t>
      </w:r>
      <w:r w:rsidR="00B060D9">
        <w:rPr>
          <w:rFonts w:ascii="Verdana" w:hAnsi="Verdana" w:cs="Arial"/>
          <w:sz w:val="20"/>
          <w:szCs w:val="20"/>
        </w:rPr>
        <w:t xml:space="preserve"> March 2017 – 295</w:t>
      </w:r>
      <w:r w:rsidR="00854D4E">
        <w:rPr>
          <w:rFonts w:ascii="Verdana" w:hAnsi="Verdana" w:cs="Arial"/>
          <w:sz w:val="20"/>
          <w:szCs w:val="20"/>
        </w:rPr>
        <w:t xml:space="preserve">/17 </w:t>
      </w:r>
      <w:r w:rsidR="00695072">
        <w:rPr>
          <w:rFonts w:ascii="Verdana" w:hAnsi="Verdana" w:cs="Arial"/>
          <w:sz w:val="20"/>
          <w:szCs w:val="20"/>
        </w:rPr>
        <w:t>–</w:t>
      </w:r>
      <w:r w:rsidR="00854D4E">
        <w:rPr>
          <w:rFonts w:ascii="Verdana" w:hAnsi="Verdana" w:cs="Arial"/>
          <w:sz w:val="20"/>
          <w:szCs w:val="20"/>
        </w:rPr>
        <w:t xml:space="preserve"> </w:t>
      </w:r>
      <w:r w:rsidR="00B060D9">
        <w:rPr>
          <w:rFonts w:ascii="Verdana" w:hAnsi="Verdana" w:cs="Arial"/>
          <w:sz w:val="20"/>
          <w:szCs w:val="20"/>
        </w:rPr>
        <w:t>301</w:t>
      </w:r>
      <w:r w:rsidR="00695072">
        <w:rPr>
          <w:rFonts w:ascii="Verdana" w:hAnsi="Verdana" w:cs="Arial"/>
          <w:sz w:val="20"/>
          <w:szCs w:val="20"/>
        </w:rPr>
        <w:t>/17</w:t>
      </w:r>
    </w:p>
    <w:p w:rsidR="00F00CDF" w:rsidRPr="00FB5F01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:rsidR="00983F9D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 xml:space="preserve">Accounts to end </w:t>
      </w:r>
      <w:r w:rsidR="00B060D9">
        <w:rPr>
          <w:rFonts w:ascii="Verdana" w:hAnsi="Verdana" w:cs="Arial"/>
          <w:bCs/>
          <w:sz w:val="20"/>
          <w:szCs w:val="20"/>
        </w:rPr>
        <w:t>March</w:t>
      </w:r>
      <w:r w:rsidR="00AE4BCC">
        <w:rPr>
          <w:rFonts w:ascii="Verdana" w:hAnsi="Verdana" w:cs="Arial"/>
          <w:bCs/>
          <w:sz w:val="20"/>
          <w:szCs w:val="20"/>
        </w:rPr>
        <w:t xml:space="preserve"> 2017</w:t>
      </w:r>
    </w:p>
    <w:p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:rsidR="00983F9D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:rsidR="00253EA2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:rsidR="00983F9D" w:rsidRPr="00FB5F01" w:rsidRDefault="0059644F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4E72DD" w:rsidRPr="00FB5F01">
        <w:rPr>
          <w:rFonts w:ascii="Verdana" w:hAnsi="Verdana" w:cs="Arial"/>
          <w:bCs/>
          <w:sz w:val="20"/>
          <w:szCs w:val="20"/>
        </w:rPr>
        <w:t xml:space="preserve"> Playground Association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9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:rsidR="004B1BF5" w:rsidRDefault="00EF32D8" w:rsidP="00807348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B060D9">
        <w:rPr>
          <w:rFonts w:ascii="Verdana" w:hAnsi="Verdana" w:cs="Arial"/>
          <w:b/>
          <w:bCs/>
          <w:sz w:val="20"/>
          <w:szCs w:val="20"/>
        </w:rPr>
        <w:t>Mowing of verges.</w:t>
      </w:r>
    </w:p>
    <w:p w:rsidR="00EF32D8" w:rsidRDefault="00EF32D8" w:rsidP="00807348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060D9">
        <w:rPr>
          <w:rFonts w:ascii="Verdana" w:hAnsi="Verdana" w:cs="Arial"/>
          <w:b/>
          <w:bCs/>
          <w:sz w:val="20"/>
          <w:szCs w:val="20"/>
        </w:rPr>
        <w:t xml:space="preserve">Quotes for </w:t>
      </w:r>
      <w:r w:rsidR="00B060D9">
        <w:rPr>
          <w:rFonts w:ascii="Verdana" w:hAnsi="Verdana" w:cs="Arial"/>
          <w:b/>
          <w:bCs/>
          <w:sz w:val="20"/>
          <w:szCs w:val="20"/>
        </w:rPr>
        <w:t>Community Hall Path.</w:t>
      </w:r>
    </w:p>
    <w:p w:rsidR="006C59B5" w:rsidRDefault="006C59B5" w:rsidP="00807348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060D9">
        <w:rPr>
          <w:rFonts w:ascii="Verdana" w:hAnsi="Verdana" w:cs="Arial"/>
          <w:b/>
          <w:bCs/>
          <w:sz w:val="20"/>
          <w:szCs w:val="20"/>
        </w:rPr>
        <w:t>Bollard at Roselands.</w:t>
      </w:r>
    </w:p>
    <w:p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:rsidR="00910305" w:rsidRDefault="0059644F" w:rsidP="00715BD2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bookmarkStart w:id="0" w:name="_GoBack"/>
      <w:bookmarkEnd w:id="0"/>
    </w:p>
    <w:p w:rsidR="003A3D2D" w:rsidRPr="00FB5F01" w:rsidRDefault="0059644F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:rsidR="00632CF9" w:rsidRDefault="00632CF9" w:rsidP="00A824EE">
      <w:pPr>
        <w:rPr>
          <w:rFonts w:ascii="Verdana" w:hAnsi="Verdana" w:cs="Arial"/>
          <w:bCs/>
          <w:sz w:val="20"/>
          <w:szCs w:val="20"/>
        </w:rPr>
      </w:pPr>
    </w:p>
    <w:p w:rsidR="00A529AB" w:rsidRPr="00FB5F01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A529AB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51" w:rsidRDefault="00A41551">
      <w:r>
        <w:separator/>
      </w:r>
    </w:p>
  </w:endnote>
  <w:endnote w:type="continuationSeparator" w:id="0">
    <w:p w:rsidR="00A41551" w:rsidRDefault="00A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BD" w:rsidRPr="00947A3E" w:rsidRDefault="009677BD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51" w:rsidRDefault="00A41551">
      <w:r>
        <w:separator/>
      </w:r>
    </w:p>
  </w:footnote>
  <w:footnote w:type="continuationSeparator" w:id="0">
    <w:p w:rsidR="00A41551" w:rsidRDefault="00A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BD" w:rsidRPr="007E587B" w:rsidRDefault="009677BD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:rsidR="009677BD" w:rsidRPr="007E587B" w:rsidRDefault="009677BD" w:rsidP="00C06621">
    <w:pPr>
      <w:pStyle w:val="Header"/>
      <w:rPr>
        <w:rFonts w:ascii="Verdana" w:eastAsia="Batang" w:hAnsi="Verdana" w:cs="Arial"/>
        <w:sz w:val="22"/>
        <w:szCs w:val="22"/>
      </w:rPr>
    </w:pP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:rsidR="009677BD" w:rsidRDefault="009677BD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:rsidR="009677BD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:rsidR="009677BD" w:rsidRPr="00FB5F01" w:rsidRDefault="009677BD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67524D">
      <w:rPr>
        <w:rFonts w:ascii="Verdana" w:eastAsia="Batang" w:hAnsi="Verdana" w:cs="Arial"/>
        <w:sz w:val="20"/>
        <w:szCs w:val="20"/>
      </w:rPr>
      <w:t>28</w:t>
    </w:r>
    <w:r w:rsidR="0067524D" w:rsidRPr="0067524D">
      <w:rPr>
        <w:rFonts w:ascii="Verdana" w:eastAsia="Batang" w:hAnsi="Verdana" w:cs="Arial"/>
        <w:sz w:val="20"/>
        <w:szCs w:val="20"/>
        <w:vertAlign w:val="superscript"/>
      </w:rPr>
      <w:t>th</w:t>
    </w:r>
    <w:r w:rsidR="00B060D9">
      <w:rPr>
        <w:rFonts w:ascii="Verdana" w:eastAsia="Batang" w:hAnsi="Verdana" w:cs="Arial"/>
        <w:sz w:val="20"/>
        <w:szCs w:val="20"/>
      </w:rPr>
      <w:t xml:space="preserve"> March</w:t>
    </w:r>
    <w:r>
      <w:rPr>
        <w:rFonts w:ascii="Verdana" w:eastAsia="Batang" w:hAnsi="Verdana" w:cs="Arial"/>
        <w:sz w:val="20"/>
        <w:szCs w:val="20"/>
      </w:rPr>
      <w:t xml:space="preserve"> </w:t>
    </w:r>
    <w:smartTag w:uri="urn:schemas-microsoft-com:office:smarttags" w:element="metricconverter">
      <w:smartTagPr>
        <w:attr w:name="ProductID" w:val="2017 in"/>
      </w:smartTagPr>
      <w:r>
        <w:rPr>
          <w:rFonts w:ascii="Verdana" w:eastAsia="Batang" w:hAnsi="Verdana" w:cs="Arial"/>
          <w:sz w:val="20"/>
          <w:szCs w:val="20"/>
        </w:rPr>
        <w:t>2017</w:t>
      </w:r>
      <w:r w:rsidRPr="00FB5F01">
        <w:rPr>
          <w:rFonts w:ascii="Verdana" w:eastAsia="Batang" w:hAnsi="Verdana" w:cs="Arial"/>
          <w:sz w:val="20"/>
          <w:szCs w:val="20"/>
        </w:rPr>
        <w:t xml:space="preserve"> in</w:t>
      </w:r>
    </w:smartTag>
    <w:r w:rsidRPr="00FB5F01">
      <w:rPr>
        <w:rFonts w:ascii="Verdana" w:eastAsia="Batang" w:hAnsi="Verdana" w:cs="Arial"/>
        <w:sz w:val="20"/>
        <w:szCs w:val="20"/>
      </w:rPr>
      <w:t xml:space="preserve"> the Brede Village Hall at 7.30pm at which business as laid out in the agenda will be discussed subject to the standing orders of the Council.</w:t>
    </w:r>
  </w:p>
  <w:p w:rsidR="009677BD" w:rsidRPr="00FB5F01" w:rsidRDefault="009677BD" w:rsidP="00C06621">
    <w:pPr>
      <w:pStyle w:val="DefaultText"/>
      <w:rPr>
        <w:rFonts w:ascii="Verdana" w:eastAsia="Batang" w:hAnsi="Verdana" w:cs="Arial"/>
        <w:sz w:val="20"/>
      </w:rPr>
    </w:pP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:rsidR="009677BD" w:rsidRPr="007E587B" w:rsidRDefault="009677BD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:rsidR="009677BD" w:rsidRPr="007E587B" w:rsidRDefault="00867DF2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01942"/>
    <w:rsid w:val="00014A8B"/>
    <w:rsid w:val="00023709"/>
    <w:rsid w:val="000264C7"/>
    <w:rsid w:val="00042AD3"/>
    <w:rsid w:val="00046817"/>
    <w:rsid w:val="00055DBA"/>
    <w:rsid w:val="000567CD"/>
    <w:rsid w:val="000571DE"/>
    <w:rsid w:val="000633E0"/>
    <w:rsid w:val="000663D1"/>
    <w:rsid w:val="000678DD"/>
    <w:rsid w:val="00077337"/>
    <w:rsid w:val="00077AEB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21195"/>
    <w:rsid w:val="0012428F"/>
    <w:rsid w:val="00132649"/>
    <w:rsid w:val="00134144"/>
    <w:rsid w:val="00134BD6"/>
    <w:rsid w:val="001408C4"/>
    <w:rsid w:val="0014293D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A253C"/>
    <w:rsid w:val="001A31A6"/>
    <w:rsid w:val="001B0AF2"/>
    <w:rsid w:val="001B47E2"/>
    <w:rsid w:val="001B4F39"/>
    <w:rsid w:val="001B7F7A"/>
    <w:rsid w:val="001D5D76"/>
    <w:rsid w:val="001D6B05"/>
    <w:rsid w:val="001E3A84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97C27"/>
    <w:rsid w:val="002A041C"/>
    <w:rsid w:val="002A256C"/>
    <w:rsid w:val="002A297F"/>
    <w:rsid w:val="002A5078"/>
    <w:rsid w:val="002B4951"/>
    <w:rsid w:val="002C01E0"/>
    <w:rsid w:val="002D07EC"/>
    <w:rsid w:val="002D152E"/>
    <w:rsid w:val="002D1E75"/>
    <w:rsid w:val="002D6F14"/>
    <w:rsid w:val="002E5B74"/>
    <w:rsid w:val="002F0056"/>
    <w:rsid w:val="002F0DA4"/>
    <w:rsid w:val="00300E08"/>
    <w:rsid w:val="003107EA"/>
    <w:rsid w:val="003120A0"/>
    <w:rsid w:val="00312123"/>
    <w:rsid w:val="003149E2"/>
    <w:rsid w:val="00326026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3D62"/>
    <w:rsid w:val="00371A05"/>
    <w:rsid w:val="003725AC"/>
    <w:rsid w:val="00381B43"/>
    <w:rsid w:val="003840E8"/>
    <w:rsid w:val="00384B60"/>
    <w:rsid w:val="00397AB7"/>
    <w:rsid w:val="003A3D2D"/>
    <w:rsid w:val="003B00F0"/>
    <w:rsid w:val="003B11AD"/>
    <w:rsid w:val="003B672E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2374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A1F25"/>
    <w:rsid w:val="004B1BF5"/>
    <w:rsid w:val="004B46F3"/>
    <w:rsid w:val="004C36DF"/>
    <w:rsid w:val="004E1B8D"/>
    <w:rsid w:val="004E4EDA"/>
    <w:rsid w:val="004E551F"/>
    <w:rsid w:val="004E72DD"/>
    <w:rsid w:val="004E7AD1"/>
    <w:rsid w:val="004F2098"/>
    <w:rsid w:val="004F28E7"/>
    <w:rsid w:val="0050135A"/>
    <w:rsid w:val="005061E7"/>
    <w:rsid w:val="005220EF"/>
    <w:rsid w:val="0052325D"/>
    <w:rsid w:val="00545FF7"/>
    <w:rsid w:val="005479CB"/>
    <w:rsid w:val="00553E7D"/>
    <w:rsid w:val="005572FA"/>
    <w:rsid w:val="00557E41"/>
    <w:rsid w:val="005621BC"/>
    <w:rsid w:val="005751C8"/>
    <w:rsid w:val="00582A1D"/>
    <w:rsid w:val="0059644F"/>
    <w:rsid w:val="005A14F7"/>
    <w:rsid w:val="005A187D"/>
    <w:rsid w:val="005A20B8"/>
    <w:rsid w:val="005A3DC1"/>
    <w:rsid w:val="005A784E"/>
    <w:rsid w:val="005A7D32"/>
    <w:rsid w:val="005B337B"/>
    <w:rsid w:val="005B773E"/>
    <w:rsid w:val="005C0024"/>
    <w:rsid w:val="005C163B"/>
    <w:rsid w:val="005C3DBA"/>
    <w:rsid w:val="005C438E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788B"/>
    <w:rsid w:val="00624D91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59B5"/>
    <w:rsid w:val="006C7A78"/>
    <w:rsid w:val="006D1B49"/>
    <w:rsid w:val="006D2233"/>
    <w:rsid w:val="006D4232"/>
    <w:rsid w:val="006D5078"/>
    <w:rsid w:val="006E36E6"/>
    <w:rsid w:val="006E5745"/>
    <w:rsid w:val="00703F70"/>
    <w:rsid w:val="00706010"/>
    <w:rsid w:val="00706BE5"/>
    <w:rsid w:val="00714C0C"/>
    <w:rsid w:val="00715BD2"/>
    <w:rsid w:val="00717955"/>
    <w:rsid w:val="00730367"/>
    <w:rsid w:val="007348FC"/>
    <w:rsid w:val="00737DF7"/>
    <w:rsid w:val="007530C1"/>
    <w:rsid w:val="00754B66"/>
    <w:rsid w:val="00755661"/>
    <w:rsid w:val="007624E8"/>
    <w:rsid w:val="00770C1B"/>
    <w:rsid w:val="00776E52"/>
    <w:rsid w:val="00777196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451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E01"/>
    <w:rsid w:val="008653D4"/>
    <w:rsid w:val="00867DF2"/>
    <w:rsid w:val="008710BB"/>
    <w:rsid w:val="0087348A"/>
    <w:rsid w:val="0088033C"/>
    <w:rsid w:val="008815B4"/>
    <w:rsid w:val="00892B83"/>
    <w:rsid w:val="00894987"/>
    <w:rsid w:val="008A7826"/>
    <w:rsid w:val="008B073F"/>
    <w:rsid w:val="008B396C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1D5A"/>
    <w:rsid w:val="00913772"/>
    <w:rsid w:val="00936628"/>
    <w:rsid w:val="00941732"/>
    <w:rsid w:val="00943057"/>
    <w:rsid w:val="009435B8"/>
    <w:rsid w:val="00947A3E"/>
    <w:rsid w:val="00947BEF"/>
    <w:rsid w:val="00954A88"/>
    <w:rsid w:val="00954D01"/>
    <w:rsid w:val="00957EC0"/>
    <w:rsid w:val="00960161"/>
    <w:rsid w:val="00967056"/>
    <w:rsid w:val="009677BD"/>
    <w:rsid w:val="00967EA4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336CF"/>
    <w:rsid w:val="00A41551"/>
    <w:rsid w:val="00A418A5"/>
    <w:rsid w:val="00A42648"/>
    <w:rsid w:val="00A4387F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E406F"/>
    <w:rsid w:val="00AE4BCC"/>
    <w:rsid w:val="00AE6485"/>
    <w:rsid w:val="00AF2FF7"/>
    <w:rsid w:val="00AF3CB6"/>
    <w:rsid w:val="00AF605D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342C"/>
    <w:rsid w:val="00B61DED"/>
    <w:rsid w:val="00B736DE"/>
    <w:rsid w:val="00B74694"/>
    <w:rsid w:val="00B87369"/>
    <w:rsid w:val="00BA2DAF"/>
    <w:rsid w:val="00BB0062"/>
    <w:rsid w:val="00BC40CB"/>
    <w:rsid w:val="00BC7A23"/>
    <w:rsid w:val="00BD0556"/>
    <w:rsid w:val="00BD1A61"/>
    <w:rsid w:val="00BD3ECE"/>
    <w:rsid w:val="00BD424B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49FB"/>
    <w:rsid w:val="00CB551D"/>
    <w:rsid w:val="00CC54B5"/>
    <w:rsid w:val="00CC701A"/>
    <w:rsid w:val="00CD026F"/>
    <w:rsid w:val="00CF0F3D"/>
    <w:rsid w:val="00D016F3"/>
    <w:rsid w:val="00D0252F"/>
    <w:rsid w:val="00D044C3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D2F11"/>
    <w:rsid w:val="00FD609C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6C1A5B7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466A-73C9-4039-9B17-85509FC3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3</cp:revision>
  <cp:lastPrinted>2016-11-24T17:26:00Z</cp:lastPrinted>
  <dcterms:created xsi:type="dcterms:W3CDTF">2017-03-22T16:48:00Z</dcterms:created>
  <dcterms:modified xsi:type="dcterms:W3CDTF">2017-03-22T16:55:00Z</dcterms:modified>
</cp:coreProperties>
</file>