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603FD963" w:rsidR="00410878" w:rsidRPr="009023F5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0C850E02" w:rsidR="00A3407E" w:rsidRDefault="00B87369" w:rsidP="000444A1">
      <w:pPr>
        <w:ind w:firstLine="720"/>
        <w:rPr>
          <w:rFonts w:ascii="Verdana" w:hAnsi="Verdana" w:cs="Arial"/>
          <w:sz w:val="20"/>
          <w:szCs w:val="20"/>
        </w:rPr>
      </w:pPr>
      <w:r w:rsidRPr="001F3C4A">
        <w:rPr>
          <w:rFonts w:ascii="Verdana" w:hAnsi="Verdana" w:cs="Arial"/>
          <w:b/>
          <w:sz w:val="20"/>
          <w:szCs w:val="20"/>
        </w:rPr>
        <w:t>a</w:t>
      </w:r>
      <w:r w:rsidR="001A253C" w:rsidRPr="001F3C4A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E6737D">
        <w:rPr>
          <w:rFonts w:ascii="Verdana" w:hAnsi="Verdana" w:cs="Arial"/>
          <w:sz w:val="20"/>
          <w:szCs w:val="20"/>
        </w:rPr>
        <w:t>26</w:t>
      </w:r>
      <w:r w:rsidR="00E6737D" w:rsidRPr="00E6737D">
        <w:rPr>
          <w:rFonts w:ascii="Verdana" w:hAnsi="Verdana" w:cs="Arial"/>
          <w:sz w:val="20"/>
          <w:szCs w:val="20"/>
          <w:vertAlign w:val="superscript"/>
        </w:rPr>
        <w:t>th</w:t>
      </w:r>
      <w:r w:rsidR="00E6737D">
        <w:rPr>
          <w:rFonts w:ascii="Verdana" w:hAnsi="Verdana" w:cs="Arial"/>
          <w:sz w:val="20"/>
          <w:szCs w:val="20"/>
        </w:rPr>
        <w:t xml:space="preserve"> June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1F3C4A">
        <w:rPr>
          <w:rFonts w:ascii="Verdana" w:hAnsi="Verdana" w:cs="Arial"/>
          <w:sz w:val="20"/>
          <w:szCs w:val="20"/>
        </w:rPr>
        <w:t>59</w:t>
      </w:r>
      <w:r w:rsidR="00876FF3">
        <w:rPr>
          <w:rFonts w:ascii="Verdana" w:hAnsi="Verdana" w:cs="Arial"/>
          <w:sz w:val="20"/>
          <w:szCs w:val="20"/>
        </w:rPr>
        <w:t xml:space="preserve">/18 – </w:t>
      </w:r>
      <w:r w:rsidR="001F3C4A">
        <w:rPr>
          <w:rFonts w:ascii="Verdana" w:hAnsi="Verdana" w:cs="Arial"/>
          <w:sz w:val="20"/>
          <w:szCs w:val="20"/>
        </w:rPr>
        <w:t>92</w:t>
      </w:r>
      <w:r w:rsidR="00876FF3">
        <w:rPr>
          <w:rFonts w:ascii="Verdana" w:hAnsi="Verdana" w:cs="Arial"/>
          <w:sz w:val="20"/>
          <w:szCs w:val="20"/>
        </w:rPr>
        <w:t>/18</w:t>
      </w:r>
    </w:p>
    <w:p w14:paraId="7A89D104" w14:textId="4F8D0615" w:rsidR="00E85427" w:rsidRDefault="000F556F" w:rsidP="00E6737D">
      <w:pPr>
        <w:ind w:left="720"/>
        <w:rPr>
          <w:rFonts w:ascii="Verdana" w:hAnsi="Verdana" w:cs="Arial"/>
          <w:sz w:val="20"/>
          <w:szCs w:val="20"/>
        </w:rPr>
      </w:pPr>
      <w:bookmarkStart w:id="1" w:name="_Hlk507599213"/>
      <w:r w:rsidRPr="001F3C4A">
        <w:rPr>
          <w:rFonts w:ascii="Verdana" w:hAnsi="Verdana" w:cs="Arial"/>
          <w:b/>
          <w:sz w:val="20"/>
          <w:szCs w:val="20"/>
        </w:rPr>
        <w:t>b.</w:t>
      </w:r>
      <w:r w:rsidR="000444A1" w:rsidRPr="000444A1">
        <w:rPr>
          <w:rFonts w:ascii="Verdana" w:hAnsi="Verdana" w:cs="Arial"/>
          <w:sz w:val="20"/>
          <w:szCs w:val="20"/>
        </w:rPr>
        <w:t xml:space="preserve"> </w:t>
      </w:r>
      <w:r w:rsidR="000444A1">
        <w:rPr>
          <w:rFonts w:ascii="Verdana" w:hAnsi="Verdana" w:cs="Arial"/>
          <w:sz w:val="20"/>
          <w:szCs w:val="20"/>
        </w:rPr>
        <w:t xml:space="preserve">  </w:t>
      </w:r>
      <w:bookmarkEnd w:id="1"/>
      <w:r w:rsidR="008249AE">
        <w:rPr>
          <w:rFonts w:ascii="Verdana" w:hAnsi="Verdana" w:cs="Arial"/>
          <w:sz w:val="20"/>
          <w:szCs w:val="20"/>
        </w:rPr>
        <w:t xml:space="preserve"> </w:t>
      </w:r>
      <w:r w:rsidR="00E85427">
        <w:rPr>
          <w:rFonts w:ascii="Verdana" w:hAnsi="Verdana" w:cs="Arial"/>
          <w:sz w:val="20"/>
          <w:szCs w:val="20"/>
        </w:rPr>
        <w:t>Planning</w:t>
      </w:r>
      <w:r w:rsidR="00386D75">
        <w:rPr>
          <w:rFonts w:ascii="Verdana" w:hAnsi="Verdana" w:cs="Arial"/>
          <w:sz w:val="20"/>
          <w:szCs w:val="20"/>
        </w:rPr>
        <w:t xml:space="preserve"> Meeting </w:t>
      </w:r>
      <w:r w:rsidR="00E6737D">
        <w:rPr>
          <w:rFonts w:ascii="Verdana" w:hAnsi="Verdana" w:cs="Arial"/>
          <w:sz w:val="20"/>
          <w:szCs w:val="20"/>
        </w:rPr>
        <w:t>3</w:t>
      </w:r>
      <w:r w:rsidR="00E6737D" w:rsidRPr="00E6737D">
        <w:rPr>
          <w:rFonts w:ascii="Verdana" w:hAnsi="Verdana" w:cs="Arial"/>
          <w:sz w:val="20"/>
          <w:szCs w:val="20"/>
          <w:vertAlign w:val="superscript"/>
        </w:rPr>
        <w:t>rd</w:t>
      </w:r>
      <w:r w:rsidR="00E6737D">
        <w:rPr>
          <w:rFonts w:ascii="Verdana" w:hAnsi="Verdana" w:cs="Arial"/>
          <w:sz w:val="20"/>
          <w:szCs w:val="20"/>
        </w:rPr>
        <w:t xml:space="preserve"> July</w:t>
      </w:r>
      <w:r w:rsidR="00386D75">
        <w:rPr>
          <w:rFonts w:ascii="Verdana" w:hAnsi="Verdana" w:cs="Arial"/>
          <w:sz w:val="20"/>
          <w:szCs w:val="20"/>
        </w:rPr>
        <w:t xml:space="preserve"> 2018 – </w:t>
      </w:r>
      <w:r w:rsidR="001F3C4A">
        <w:rPr>
          <w:rFonts w:ascii="Verdana" w:hAnsi="Verdana" w:cs="Arial"/>
          <w:sz w:val="20"/>
          <w:szCs w:val="20"/>
        </w:rPr>
        <w:t>93</w:t>
      </w:r>
      <w:r w:rsidR="00386D75">
        <w:rPr>
          <w:rFonts w:ascii="Verdana" w:hAnsi="Verdana" w:cs="Arial"/>
          <w:sz w:val="20"/>
          <w:szCs w:val="20"/>
        </w:rPr>
        <w:t xml:space="preserve">/18 – </w:t>
      </w:r>
      <w:r w:rsidR="001F3C4A">
        <w:rPr>
          <w:rFonts w:ascii="Verdana" w:hAnsi="Verdana" w:cs="Arial"/>
          <w:sz w:val="20"/>
          <w:szCs w:val="20"/>
        </w:rPr>
        <w:t>98</w:t>
      </w:r>
      <w:r w:rsidR="00386D75">
        <w:rPr>
          <w:rFonts w:ascii="Verdana" w:hAnsi="Verdana" w:cs="Arial"/>
          <w:sz w:val="20"/>
          <w:szCs w:val="20"/>
        </w:rPr>
        <w:t>/18</w:t>
      </w:r>
    </w:p>
    <w:p w14:paraId="3849F5D3" w14:textId="2DDAF561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29E8B3DA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June</w:t>
      </w:r>
      <w:r w:rsidR="00A3407E">
        <w:rPr>
          <w:rFonts w:ascii="Verdana" w:hAnsi="Verdana" w:cs="Arial"/>
          <w:bCs/>
          <w:sz w:val="20"/>
          <w:szCs w:val="20"/>
        </w:rPr>
        <w:t xml:space="preserve">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165C3C5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71FEF0E2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>
        <w:rPr>
          <w:rFonts w:ascii="Verdana" w:hAnsi="Verdana" w:cs="Arial"/>
          <w:b/>
          <w:sz w:val="20"/>
          <w:szCs w:val="20"/>
        </w:rPr>
        <w:t xml:space="preserve">;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68A717F8" w14:textId="633A17C1" w:rsidR="00876FF3" w:rsidRDefault="002A541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2" w:name="_Hlk507600473"/>
      <w:r w:rsidR="00C662C7">
        <w:rPr>
          <w:rFonts w:ascii="Verdana" w:hAnsi="Verdana" w:cs="Arial"/>
          <w:b/>
          <w:bCs/>
          <w:sz w:val="20"/>
          <w:szCs w:val="20"/>
        </w:rPr>
        <w:t>Newsletter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– to discuss its future</w:t>
      </w:r>
    </w:p>
    <w:p w14:paraId="57D7B556" w14:textId="0A8BB848" w:rsidR="00C662C7" w:rsidRDefault="00C662C7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  <w:t>Trees on Recreation Ground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– inspection required</w:t>
      </w:r>
      <w:bookmarkStart w:id="3" w:name="_GoBack"/>
      <w:bookmarkEnd w:id="3"/>
    </w:p>
    <w:p w14:paraId="2D294A05" w14:textId="0C9EEE87" w:rsidR="000B3957" w:rsidRDefault="001F3C4A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c.</w:t>
      </w:r>
      <w:r>
        <w:rPr>
          <w:rFonts w:ascii="Verdana" w:hAnsi="Verdana" w:cs="Arial"/>
          <w:b/>
          <w:bCs/>
          <w:sz w:val="20"/>
          <w:szCs w:val="20"/>
        </w:rPr>
        <w:tab/>
        <w:t>Hedge cutting on Recreation Ground - quote</w:t>
      </w:r>
    </w:p>
    <w:p w14:paraId="59BE5EA4" w14:textId="22985A9E" w:rsidR="000C1B59" w:rsidRDefault="000C1B59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c.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91FFC">
        <w:rPr>
          <w:rFonts w:ascii="Verdana" w:hAnsi="Verdana" w:cs="Arial"/>
          <w:b/>
          <w:bCs/>
          <w:sz w:val="20"/>
          <w:szCs w:val="20"/>
        </w:rPr>
        <w:t>Voluntary Car Scheme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F9AD007" w14:textId="24183607" w:rsidR="000C1B59" w:rsidRDefault="000C1B59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d.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A1C99">
        <w:rPr>
          <w:rFonts w:ascii="Verdana" w:hAnsi="Verdana" w:cs="Arial"/>
          <w:b/>
          <w:bCs/>
          <w:sz w:val="20"/>
          <w:szCs w:val="20"/>
        </w:rPr>
        <w:t>Community Hall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– Planning &amp; funding</w:t>
      </w:r>
    </w:p>
    <w:p w14:paraId="4FDD66EF" w14:textId="2D456F4D" w:rsidR="009E6BDC" w:rsidRDefault="009E6BDC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 xml:space="preserve">e. </w:t>
      </w:r>
      <w:r>
        <w:rPr>
          <w:rFonts w:ascii="Verdana" w:hAnsi="Verdana" w:cs="Arial"/>
          <w:b/>
          <w:bCs/>
          <w:sz w:val="20"/>
          <w:szCs w:val="20"/>
        </w:rPr>
        <w:tab/>
        <w:t>Garden Competition nominations and awards on 22</w:t>
      </w:r>
      <w:r w:rsidRPr="009E6BDC">
        <w:rPr>
          <w:rFonts w:ascii="Verdana" w:hAnsi="Verdana" w:cs="Arial"/>
          <w:b/>
          <w:bCs/>
          <w:sz w:val="20"/>
          <w:szCs w:val="20"/>
          <w:vertAlign w:val="superscript"/>
        </w:rPr>
        <w:t>nd</w:t>
      </w:r>
      <w:r>
        <w:rPr>
          <w:rFonts w:ascii="Verdana" w:hAnsi="Verdana" w:cs="Arial"/>
          <w:b/>
          <w:bCs/>
          <w:sz w:val="20"/>
          <w:szCs w:val="20"/>
        </w:rPr>
        <w:t xml:space="preserve"> September 2018 2pm</w:t>
      </w:r>
    </w:p>
    <w:p w14:paraId="5BCB9744" w14:textId="17CB7ACC" w:rsidR="004859C3" w:rsidRPr="00174170" w:rsidRDefault="004859C3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f.</w:t>
      </w:r>
      <w:r>
        <w:rPr>
          <w:rFonts w:ascii="Verdana" w:hAnsi="Verdana" w:cs="Arial"/>
          <w:b/>
          <w:bCs/>
          <w:sz w:val="20"/>
          <w:szCs w:val="20"/>
        </w:rPr>
        <w:tab/>
        <w:t>Parish Online</w:t>
      </w:r>
      <w:r w:rsidR="0037538E">
        <w:rPr>
          <w:rFonts w:ascii="Verdana" w:hAnsi="Verdana" w:cs="Arial"/>
          <w:b/>
          <w:bCs/>
          <w:sz w:val="20"/>
          <w:szCs w:val="20"/>
        </w:rPr>
        <w:t xml:space="preserve"> Mapping</w:t>
      </w:r>
      <w:r w:rsidR="00AD6BD5">
        <w:rPr>
          <w:rFonts w:ascii="Verdana" w:hAnsi="Verdana" w:cs="Arial"/>
          <w:b/>
          <w:bCs/>
          <w:sz w:val="20"/>
          <w:szCs w:val="20"/>
        </w:rPr>
        <w:t xml:space="preserve"> – use of</w:t>
      </w:r>
    </w:p>
    <w:bookmarkEnd w:id="2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5E4B262D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F1D6F" w14:textId="77777777" w:rsidR="001C2A76" w:rsidRDefault="001C2A76">
      <w:r>
        <w:separator/>
      </w:r>
    </w:p>
  </w:endnote>
  <w:endnote w:type="continuationSeparator" w:id="0">
    <w:p w14:paraId="11C5E5DD" w14:textId="77777777" w:rsidR="001C2A76" w:rsidRDefault="001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1F3C4A" w:rsidRPr="00947A3E" w:rsidRDefault="001F3C4A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44A3" w14:textId="77777777" w:rsidR="001C2A76" w:rsidRDefault="001C2A76">
      <w:r>
        <w:separator/>
      </w:r>
    </w:p>
  </w:footnote>
  <w:footnote w:type="continuationSeparator" w:id="0">
    <w:p w14:paraId="387FA8D1" w14:textId="77777777" w:rsidR="001C2A76" w:rsidRDefault="001C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1F3C4A" w:rsidRPr="007E587B" w:rsidRDefault="001F3C4A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1F3C4A" w:rsidRPr="007E587B" w:rsidRDefault="001F3C4A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1F3C4A" w:rsidRDefault="001F3C4A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1F3C4A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1F3C4A" w:rsidRPr="00FB5F01" w:rsidRDefault="001F3C4A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09B61C43" w:rsidR="001F3C4A" w:rsidRPr="00FB5F01" w:rsidRDefault="001F3C4A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>uncil will be held on Tuesday 31</w:t>
    </w:r>
    <w:r w:rsidRPr="00E6737D">
      <w:rPr>
        <w:rFonts w:ascii="Verdana" w:eastAsia="Batang" w:hAnsi="Verdana" w:cs="Arial"/>
        <w:sz w:val="20"/>
        <w:szCs w:val="20"/>
        <w:vertAlign w:val="superscript"/>
      </w:rPr>
      <w:t>st</w:t>
    </w:r>
    <w:r>
      <w:rPr>
        <w:rFonts w:ascii="Verdana" w:eastAsia="Batang" w:hAnsi="Verdana" w:cs="Arial"/>
        <w:sz w:val="20"/>
        <w:szCs w:val="20"/>
      </w:rPr>
      <w:t xml:space="preserve"> July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1F3C4A" w:rsidRPr="00FB5F01" w:rsidRDefault="001F3C4A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1F3C4A" w:rsidRPr="00FB5F01" w:rsidRDefault="001F3C4A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1F3C4A" w:rsidRPr="007E587B" w:rsidRDefault="001F3C4A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1F3C4A" w:rsidRPr="007E587B" w:rsidRDefault="001F3C4A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31DD3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0CD"/>
    <w:rsid w:val="001828D1"/>
    <w:rsid w:val="00184656"/>
    <w:rsid w:val="0018541B"/>
    <w:rsid w:val="00186F9C"/>
    <w:rsid w:val="001902A1"/>
    <w:rsid w:val="001A253C"/>
    <w:rsid w:val="001A31A6"/>
    <w:rsid w:val="001B08F5"/>
    <w:rsid w:val="001B0AF2"/>
    <w:rsid w:val="001B47E2"/>
    <w:rsid w:val="001B4F39"/>
    <w:rsid w:val="001B7F7A"/>
    <w:rsid w:val="001C2A76"/>
    <w:rsid w:val="001D1A49"/>
    <w:rsid w:val="001D25BE"/>
    <w:rsid w:val="001D5D76"/>
    <w:rsid w:val="001D6B05"/>
    <w:rsid w:val="001E3A84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60FD8"/>
    <w:rsid w:val="0026588D"/>
    <w:rsid w:val="00271B09"/>
    <w:rsid w:val="0027742F"/>
    <w:rsid w:val="00284E9C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19A8"/>
    <w:rsid w:val="003059F4"/>
    <w:rsid w:val="003107EA"/>
    <w:rsid w:val="003120A0"/>
    <w:rsid w:val="00312123"/>
    <w:rsid w:val="003149E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859C3"/>
    <w:rsid w:val="004901FE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62627"/>
    <w:rsid w:val="00664095"/>
    <w:rsid w:val="00671EC2"/>
    <w:rsid w:val="00674518"/>
    <w:rsid w:val="0067524D"/>
    <w:rsid w:val="00684973"/>
    <w:rsid w:val="00687D05"/>
    <w:rsid w:val="00692358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D6BD5"/>
    <w:rsid w:val="00AE1A47"/>
    <w:rsid w:val="00AE406F"/>
    <w:rsid w:val="00AE4BCC"/>
    <w:rsid w:val="00AE6485"/>
    <w:rsid w:val="00AF2FF7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7369"/>
    <w:rsid w:val="00B97FFA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4432"/>
    <w:rsid w:val="00C91159"/>
    <w:rsid w:val="00C9139D"/>
    <w:rsid w:val="00C95325"/>
    <w:rsid w:val="00CA24A7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41076"/>
    <w:rsid w:val="00E42B5E"/>
    <w:rsid w:val="00E4566A"/>
    <w:rsid w:val="00E55515"/>
    <w:rsid w:val="00E56E96"/>
    <w:rsid w:val="00E61464"/>
    <w:rsid w:val="00E6737D"/>
    <w:rsid w:val="00E74CEA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5277"/>
    <w:rsid w:val="00F362A0"/>
    <w:rsid w:val="00F365B3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EEB"/>
    <w:rsid w:val="00FB5F01"/>
    <w:rsid w:val="00FC35FA"/>
    <w:rsid w:val="00FC38E7"/>
    <w:rsid w:val="00FD2F11"/>
    <w:rsid w:val="00FD609C"/>
    <w:rsid w:val="00FE147E"/>
    <w:rsid w:val="00FE3F59"/>
    <w:rsid w:val="00FF3C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C72B-0A51-4F2F-8B14-3EE40AD7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6</cp:revision>
  <cp:lastPrinted>2018-05-29T15:33:00Z</cp:lastPrinted>
  <dcterms:created xsi:type="dcterms:W3CDTF">2018-07-24T09:41:00Z</dcterms:created>
  <dcterms:modified xsi:type="dcterms:W3CDTF">2018-07-25T16:39:00Z</dcterms:modified>
</cp:coreProperties>
</file>