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9023F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76189AF6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3B374E42" w14:textId="5A47587C" w:rsidR="00410878" w:rsidRDefault="00E85427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3.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  </w:t>
      </w:r>
      <w:r w:rsidR="00C06621" w:rsidRPr="00E85427">
        <w:rPr>
          <w:rFonts w:ascii="Verdana" w:hAnsi="Verdana" w:cs="Arial"/>
          <w:b/>
          <w:sz w:val="20"/>
          <w:szCs w:val="20"/>
        </w:rPr>
        <w:t>Minutes</w:t>
      </w:r>
    </w:p>
    <w:p w14:paraId="038E0DA4" w14:textId="373398E2" w:rsidR="00A3407E" w:rsidRDefault="0022767D" w:rsidP="00037D3D">
      <w:pPr>
        <w:ind w:firstLine="720"/>
        <w:rPr>
          <w:rFonts w:ascii="Verdana" w:hAnsi="Verdana" w:cs="Arial"/>
          <w:sz w:val="20"/>
          <w:szCs w:val="20"/>
        </w:rPr>
      </w:pPr>
      <w:bookmarkStart w:id="0" w:name="_Hlk507599166"/>
      <w:r>
        <w:rPr>
          <w:rFonts w:ascii="Verdana" w:hAnsi="Verdana" w:cs="Arial"/>
          <w:sz w:val="20"/>
          <w:szCs w:val="20"/>
        </w:rPr>
        <w:t>a</w:t>
      </w:r>
      <w:r w:rsidR="001C1FD6">
        <w:rPr>
          <w:rFonts w:ascii="Verdana" w:hAnsi="Verdana" w:cs="Arial"/>
          <w:sz w:val="20"/>
          <w:szCs w:val="20"/>
        </w:rPr>
        <w:t xml:space="preserve">.   </w:t>
      </w:r>
      <w:r w:rsidR="001E74E8">
        <w:rPr>
          <w:rFonts w:ascii="Verdana" w:hAnsi="Verdana" w:cs="Arial"/>
          <w:sz w:val="20"/>
          <w:szCs w:val="20"/>
        </w:rPr>
        <w:t xml:space="preserve"> </w:t>
      </w:r>
      <w:r w:rsidR="00037D3D">
        <w:rPr>
          <w:rFonts w:ascii="Verdana" w:hAnsi="Verdana" w:cs="Arial"/>
          <w:sz w:val="20"/>
          <w:szCs w:val="20"/>
        </w:rPr>
        <w:t xml:space="preserve">Full Council Meeting </w:t>
      </w:r>
      <w:r w:rsidR="00035283">
        <w:rPr>
          <w:rFonts w:ascii="Verdana" w:hAnsi="Verdana" w:cs="Arial"/>
          <w:sz w:val="20"/>
          <w:szCs w:val="20"/>
        </w:rPr>
        <w:t>23</w:t>
      </w:r>
      <w:r w:rsidR="00035283" w:rsidRPr="00035283">
        <w:rPr>
          <w:rFonts w:ascii="Verdana" w:hAnsi="Verdana" w:cs="Arial"/>
          <w:sz w:val="20"/>
          <w:szCs w:val="20"/>
          <w:vertAlign w:val="superscript"/>
        </w:rPr>
        <w:t>rd</w:t>
      </w:r>
      <w:r w:rsidR="00035283">
        <w:rPr>
          <w:rFonts w:ascii="Verdana" w:hAnsi="Verdana" w:cs="Arial"/>
          <w:sz w:val="20"/>
          <w:szCs w:val="20"/>
        </w:rPr>
        <w:t xml:space="preserve"> March</w:t>
      </w:r>
      <w:r w:rsidR="00037D3D">
        <w:rPr>
          <w:rFonts w:ascii="Verdana" w:hAnsi="Verdana" w:cs="Arial"/>
          <w:sz w:val="20"/>
          <w:szCs w:val="20"/>
        </w:rPr>
        <w:t xml:space="preserve"> 2019 –3</w:t>
      </w:r>
      <w:r w:rsidR="00035283">
        <w:rPr>
          <w:rFonts w:ascii="Verdana" w:hAnsi="Verdana" w:cs="Arial"/>
          <w:sz w:val="20"/>
          <w:szCs w:val="20"/>
        </w:rPr>
        <w:t>37</w:t>
      </w:r>
      <w:r w:rsidR="00037D3D">
        <w:rPr>
          <w:rFonts w:ascii="Verdana" w:hAnsi="Verdana" w:cs="Arial"/>
          <w:sz w:val="20"/>
          <w:szCs w:val="20"/>
        </w:rPr>
        <w:t>/19 – 3</w:t>
      </w:r>
      <w:r w:rsidR="00035283">
        <w:rPr>
          <w:rFonts w:ascii="Verdana" w:hAnsi="Verdana" w:cs="Arial"/>
          <w:sz w:val="20"/>
          <w:szCs w:val="20"/>
        </w:rPr>
        <w:t>61</w:t>
      </w:r>
      <w:r w:rsidR="00037D3D">
        <w:rPr>
          <w:rFonts w:ascii="Verdana" w:hAnsi="Verdana" w:cs="Arial"/>
          <w:sz w:val="20"/>
          <w:szCs w:val="20"/>
        </w:rPr>
        <w:t>/19</w:t>
      </w:r>
      <w:bookmarkStart w:id="1" w:name="_Hlk536694385"/>
      <w:bookmarkEnd w:id="0"/>
    </w:p>
    <w:bookmarkEnd w:id="1"/>
    <w:p w14:paraId="7CB68C4A" w14:textId="6B046F52" w:rsidR="0022767D" w:rsidRDefault="0022767D" w:rsidP="001E74E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b.    </w:t>
      </w:r>
      <w:bookmarkStart w:id="2" w:name="_Hlk536694465"/>
      <w:r>
        <w:rPr>
          <w:rFonts w:ascii="Verdana" w:hAnsi="Verdana" w:cs="Arial"/>
          <w:sz w:val="20"/>
          <w:szCs w:val="20"/>
        </w:rPr>
        <w:t xml:space="preserve">Planning Meeting </w:t>
      </w:r>
      <w:r w:rsidR="001E74E8">
        <w:rPr>
          <w:rFonts w:ascii="Verdana" w:hAnsi="Verdana" w:cs="Arial"/>
          <w:sz w:val="20"/>
          <w:szCs w:val="20"/>
        </w:rPr>
        <w:t>1</w:t>
      </w:r>
      <w:r w:rsidR="00035283">
        <w:rPr>
          <w:rFonts w:ascii="Verdana" w:hAnsi="Verdana" w:cs="Arial"/>
          <w:sz w:val="20"/>
          <w:szCs w:val="20"/>
        </w:rPr>
        <w:t>6</w:t>
      </w:r>
      <w:r w:rsidR="001E74E8" w:rsidRPr="001E74E8">
        <w:rPr>
          <w:rFonts w:ascii="Verdana" w:hAnsi="Verdana" w:cs="Arial"/>
          <w:sz w:val="20"/>
          <w:szCs w:val="20"/>
          <w:vertAlign w:val="superscript"/>
        </w:rPr>
        <w:t>th</w:t>
      </w:r>
      <w:r w:rsidR="001E74E8">
        <w:rPr>
          <w:rFonts w:ascii="Verdana" w:hAnsi="Verdana" w:cs="Arial"/>
          <w:sz w:val="20"/>
          <w:szCs w:val="20"/>
        </w:rPr>
        <w:t xml:space="preserve"> </w:t>
      </w:r>
      <w:r w:rsidR="00035283">
        <w:rPr>
          <w:rFonts w:ascii="Verdana" w:hAnsi="Verdana" w:cs="Arial"/>
          <w:sz w:val="20"/>
          <w:szCs w:val="20"/>
        </w:rPr>
        <w:t>April</w:t>
      </w:r>
      <w:r w:rsidR="001E74E8">
        <w:rPr>
          <w:rFonts w:ascii="Verdana" w:hAnsi="Verdana" w:cs="Arial"/>
          <w:sz w:val="20"/>
          <w:szCs w:val="20"/>
        </w:rPr>
        <w:t xml:space="preserve"> 2019</w:t>
      </w:r>
      <w:r>
        <w:rPr>
          <w:rFonts w:ascii="Verdana" w:hAnsi="Verdana" w:cs="Arial"/>
          <w:sz w:val="20"/>
          <w:szCs w:val="20"/>
        </w:rPr>
        <w:t xml:space="preserve"> – </w:t>
      </w:r>
      <w:r w:rsidR="007F103A">
        <w:rPr>
          <w:rFonts w:ascii="Verdana" w:hAnsi="Verdana" w:cs="Arial"/>
          <w:sz w:val="20"/>
          <w:szCs w:val="20"/>
        </w:rPr>
        <w:t>3</w:t>
      </w:r>
      <w:r w:rsidR="00035283">
        <w:rPr>
          <w:rFonts w:ascii="Verdana" w:hAnsi="Verdana" w:cs="Arial"/>
          <w:sz w:val="20"/>
          <w:szCs w:val="20"/>
        </w:rPr>
        <w:t>62</w:t>
      </w:r>
      <w:r w:rsidR="000F1DC6">
        <w:rPr>
          <w:rFonts w:ascii="Verdana" w:hAnsi="Verdana" w:cs="Arial"/>
          <w:sz w:val="20"/>
          <w:szCs w:val="20"/>
        </w:rPr>
        <w:t>/1</w:t>
      </w:r>
      <w:r w:rsidR="001E74E8">
        <w:rPr>
          <w:rFonts w:ascii="Verdana" w:hAnsi="Verdana" w:cs="Arial"/>
          <w:sz w:val="20"/>
          <w:szCs w:val="20"/>
        </w:rPr>
        <w:t>9</w:t>
      </w:r>
      <w:r w:rsidR="000F1DC6">
        <w:rPr>
          <w:rFonts w:ascii="Verdana" w:hAnsi="Verdana" w:cs="Arial"/>
          <w:sz w:val="20"/>
          <w:szCs w:val="20"/>
        </w:rPr>
        <w:t xml:space="preserve"> – </w:t>
      </w:r>
      <w:bookmarkEnd w:id="2"/>
      <w:r w:rsidR="001E74E8">
        <w:rPr>
          <w:rFonts w:ascii="Verdana" w:hAnsi="Verdana" w:cs="Arial"/>
          <w:sz w:val="20"/>
          <w:szCs w:val="20"/>
        </w:rPr>
        <w:t>3</w:t>
      </w:r>
      <w:r w:rsidR="00035283">
        <w:rPr>
          <w:rFonts w:ascii="Verdana" w:hAnsi="Verdana" w:cs="Arial"/>
          <w:sz w:val="20"/>
          <w:szCs w:val="20"/>
        </w:rPr>
        <w:t>67</w:t>
      </w:r>
      <w:r w:rsidR="001E74E8">
        <w:rPr>
          <w:rFonts w:ascii="Verdana" w:hAnsi="Verdana" w:cs="Arial"/>
          <w:sz w:val="20"/>
          <w:szCs w:val="20"/>
        </w:rPr>
        <w:t>/19</w:t>
      </w:r>
    </w:p>
    <w:p w14:paraId="242F7F2C" w14:textId="51F03980" w:rsidR="00BE705C" w:rsidRDefault="00BE705C" w:rsidP="001E74E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c.    Extraordinary Meeting 16</w:t>
      </w:r>
      <w:r w:rsidRPr="00BE705C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April 2019 – 368/19 – 371/19</w:t>
      </w:r>
    </w:p>
    <w:p w14:paraId="3849F5D3" w14:textId="7E626596" w:rsidR="00F00CDF" w:rsidRPr="00FB5F01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  <w:r w:rsidR="00BA0E46">
        <w:rPr>
          <w:rFonts w:ascii="Verdana" w:hAnsi="Verdana" w:cs="Arial"/>
          <w:b/>
          <w:sz w:val="20"/>
          <w:szCs w:val="20"/>
        </w:rPr>
        <w:t>including Work in Progress</w:t>
      </w:r>
    </w:p>
    <w:p w14:paraId="08686C4F" w14:textId="742A6B58" w:rsidR="00983F9D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14:paraId="290FBF35" w14:textId="65C02AD5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E6737D">
        <w:rPr>
          <w:rFonts w:ascii="Verdana" w:hAnsi="Verdana" w:cs="Arial"/>
          <w:bCs/>
          <w:sz w:val="20"/>
          <w:szCs w:val="20"/>
        </w:rPr>
        <w:t xml:space="preserve"> </w:t>
      </w:r>
      <w:r w:rsidR="00BE705C">
        <w:rPr>
          <w:rFonts w:ascii="Verdana" w:hAnsi="Verdana" w:cs="Arial"/>
          <w:bCs/>
          <w:sz w:val="20"/>
          <w:szCs w:val="20"/>
        </w:rPr>
        <w:t>April</w:t>
      </w:r>
      <w:r w:rsidR="0022767D">
        <w:rPr>
          <w:rFonts w:ascii="Verdana" w:hAnsi="Verdana" w:cs="Arial"/>
          <w:bCs/>
          <w:sz w:val="20"/>
          <w:szCs w:val="20"/>
        </w:rPr>
        <w:t xml:space="preserve"> 2019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1784F6ED" w:rsidR="00983F9D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  <w:r w:rsidR="00B142AE">
        <w:rPr>
          <w:rFonts w:ascii="Verdana" w:hAnsi="Verdana" w:cs="Arial"/>
          <w:b/>
          <w:sz w:val="20"/>
          <w:szCs w:val="20"/>
        </w:rPr>
        <w:t xml:space="preserve"> </w:t>
      </w:r>
      <w:r w:rsidR="00AB1819">
        <w:rPr>
          <w:rFonts w:ascii="Verdana" w:hAnsi="Verdana" w:cs="Arial"/>
          <w:b/>
          <w:sz w:val="20"/>
          <w:szCs w:val="20"/>
        </w:rPr>
        <w:t xml:space="preserve"> </w:t>
      </w:r>
    </w:p>
    <w:p w14:paraId="36AD1F9F" w14:textId="29DFAC4F" w:rsidR="00253EA2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1FE015AB" w:rsidR="00983F9D" w:rsidRPr="00717871" w:rsidRDefault="009023F5" w:rsidP="00717871">
      <w:pPr>
        <w:ind w:left="720"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BA0E46">
        <w:rPr>
          <w:rFonts w:ascii="Verdana" w:hAnsi="Verdana" w:cs="Arial"/>
          <w:bCs/>
          <w:sz w:val="20"/>
          <w:szCs w:val="20"/>
        </w:rPr>
        <w:t xml:space="preserve"> </w:t>
      </w:r>
      <w:bookmarkStart w:id="3" w:name="_Hlk536698225"/>
      <w:r w:rsidR="00BA0E46">
        <w:rPr>
          <w:rFonts w:ascii="Verdana" w:hAnsi="Verdana" w:cs="Arial"/>
          <w:bCs/>
          <w:sz w:val="20"/>
          <w:szCs w:val="20"/>
        </w:rPr>
        <w:t>Function on Recreation Ground;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bookmarkEnd w:id="3"/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48EF2A5E" w14:textId="0EB0C2CC" w:rsidR="00807348" w:rsidRDefault="00174170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023F5">
        <w:rPr>
          <w:rFonts w:ascii="Verdana" w:hAnsi="Verdana" w:cs="Arial"/>
          <w:b/>
          <w:bCs/>
          <w:sz w:val="20"/>
          <w:szCs w:val="20"/>
        </w:rPr>
        <w:t xml:space="preserve"> 9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14:paraId="4D7289AB" w14:textId="46788922" w:rsidR="002873FF" w:rsidRPr="002873FF" w:rsidRDefault="002A5410" w:rsidP="003555FD">
      <w:pPr>
        <w:ind w:hanging="180"/>
        <w:rPr>
          <w:rFonts w:ascii="Verdana" w:hAnsi="Verdana" w:cs="Arial"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  <w:t>a.</w:t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4" w:name="_Hlk507600473"/>
      <w:r w:rsidR="003555FD">
        <w:rPr>
          <w:rFonts w:ascii="Verdana" w:hAnsi="Verdana" w:cs="Arial"/>
          <w:b/>
          <w:bCs/>
          <w:sz w:val="20"/>
          <w:szCs w:val="20"/>
        </w:rPr>
        <w:t>PAT Testing</w:t>
      </w:r>
    </w:p>
    <w:p w14:paraId="010A9EEC" w14:textId="3508E9CF" w:rsidR="00726864" w:rsidRDefault="00B84830" w:rsidP="00037D3D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b.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037D3D">
        <w:rPr>
          <w:rFonts w:ascii="Verdana" w:hAnsi="Verdana" w:cs="Arial"/>
          <w:b/>
          <w:bCs/>
          <w:sz w:val="20"/>
          <w:szCs w:val="20"/>
        </w:rPr>
        <w:t>Annual Assembly</w:t>
      </w:r>
      <w:r w:rsidR="003555FD">
        <w:rPr>
          <w:rFonts w:ascii="Verdana" w:hAnsi="Verdana" w:cs="Arial"/>
          <w:b/>
          <w:bCs/>
          <w:sz w:val="20"/>
          <w:szCs w:val="20"/>
        </w:rPr>
        <w:t xml:space="preserve"> Notice Boards</w:t>
      </w:r>
    </w:p>
    <w:p w14:paraId="7D5DB3BE" w14:textId="57059101" w:rsidR="00D33E80" w:rsidRDefault="00D33E80" w:rsidP="00A9492F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037D3D">
        <w:rPr>
          <w:rFonts w:ascii="Verdana" w:hAnsi="Verdana" w:cs="Arial"/>
          <w:b/>
          <w:bCs/>
          <w:sz w:val="20"/>
          <w:szCs w:val="20"/>
        </w:rPr>
        <w:t>c</w:t>
      </w:r>
      <w:r>
        <w:rPr>
          <w:rFonts w:ascii="Verdana" w:hAnsi="Verdana" w:cs="Arial"/>
          <w:b/>
          <w:bCs/>
          <w:sz w:val="20"/>
          <w:szCs w:val="20"/>
        </w:rPr>
        <w:t xml:space="preserve">.      </w:t>
      </w:r>
      <w:r w:rsidR="00956094">
        <w:rPr>
          <w:rFonts w:ascii="Verdana" w:hAnsi="Verdana" w:cs="Arial"/>
          <w:b/>
          <w:bCs/>
          <w:sz w:val="20"/>
          <w:szCs w:val="20"/>
        </w:rPr>
        <w:tab/>
      </w:r>
      <w:r w:rsidR="003555FD">
        <w:rPr>
          <w:rFonts w:ascii="Verdana" w:hAnsi="Verdana" w:cs="Arial"/>
          <w:b/>
          <w:bCs/>
          <w:sz w:val="20"/>
          <w:szCs w:val="20"/>
        </w:rPr>
        <w:t>Lettings for Community Hall</w:t>
      </w:r>
    </w:p>
    <w:p w14:paraId="0B98AC02" w14:textId="16281C68" w:rsidR="003555FD" w:rsidRDefault="003555FD" w:rsidP="00A9492F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d.</w:t>
      </w:r>
      <w:r>
        <w:rPr>
          <w:rFonts w:ascii="Verdana" w:hAnsi="Verdana" w:cs="Arial"/>
          <w:b/>
          <w:bCs/>
          <w:sz w:val="20"/>
          <w:szCs w:val="20"/>
        </w:rPr>
        <w:tab/>
        <w:t>Awards for Annual assembly</w:t>
      </w:r>
    </w:p>
    <w:bookmarkEnd w:id="4"/>
    <w:p w14:paraId="47BD6789" w14:textId="2D82FF00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6D9CF11" w14:textId="77777777" w:rsidR="009023F5" w:rsidRDefault="00983F9D" w:rsidP="009023F5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205CA0E9" w14:textId="3CEFCEB5" w:rsidR="00881E28" w:rsidRPr="009023F5" w:rsidRDefault="00881E28" w:rsidP="009023F5">
      <w:pPr>
        <w:ind w:left="-142"/>
        <w:rPr>
          <w:rFonts w:ascii="Verdana" w:hAnsi="Verdana" w:cs="Arial"/>
          <w:bCs/>
          <w:sz w:val="20"/>
          <w:szCs w:val="20"/>
        </w:rPr>
      </w:pPr>
      <w:r w:rsidRPr="009023F5">
        <w:rPr>
          <w:rFonts w:ascii="Verdana" w:hAnsi="Verdana" w:cs="Arial"/>
          <w:b/>
          <w:bCs/>
          <w:sz w:val="20"/>
          <w:szCs w:val="20"/>
        </w:rPr>
        <w:t>1</w:t>
      </w:r>
      <w:r w:rsidR="009023F5" w:rsidRPr="009023F5">
        <w:rPr>
          <w:rFonts w:ascii="Verdana" w:hAnsi="Verdana" w:cs="Arial"/>
          <w:b/>
          <w:bCs/>
          <w:sz w:val="20"/>
          <w:szCs w:val="20"/>
        </w:rPr>
        <w:t>1</w:t>
      </w:r>
      <w:r w:rsidR="00F273C4" w:rsidRPr="009023F5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9023F5">
        <w:rPr>
          <w:rFonts w:ascii="Verdana" w:hAnsi="Verdana" w:cs="Arial"/>
          <w:b/>
          <w:bCs/>
          <w:sz w:val="20"/>
          <w:szCs w:val="20"/>
        </w:rPr>
        <w:t xml:space="preserve"> Signing of cheques</w:t>
      </w:r>
    </w:p>
    <w:p w14:paraId="6C0F697C" w14:textId="3BF05202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9023F5">
        <w:rPr>
          <w:rFonts w:ascii="Verdana" w:hAnsi="Verdana" w:cs="Arial"/>
          <w:b/>
          <w:sz w:val="20"/>
          <w:szCs w:val="20"/>
        </w:rPr>
        <w:t>2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39779E19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3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6E391D0E" w:rsidR="00791333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201C94A7" w14:textId="193FE7D9" w:rsidR="00710271" w:rsidRPr="00FB5F01" w:rsidRDefault="00710271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  <w:bookmarkStart w:id="5" w:name="_GoBack"/>
      <w:bookmarkEnd w:id="5"/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B8701" w14:textId="77777777" w:rsidR="0075550E" w:rsidRDefault="0075550E">
      <w:r>
        <w:separator/>
      </w:r>
    </w:p>
  </w:endnote>
  <w:endnote w:type="continuationSeparator" w:id="0">
    <w:p w14:paraId="1800778F" w14:textId="77777777" w:rsidR="0075550E" w:rsidRDefault="0075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DA5985" w:rsidRPr="00947A3E" w:rsidRDefault="00DA5985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511D6" w14:textId="77777777" w:rsidR="0075550E" w:rsidRDefault="0075550E">
      <w:r>
        <w:separator/>
      </w:r>
    </w:p>
  </w:footnote>
  <w:footnote w:type="continuationSeparator" w:id="0">
    <w:p w14:paraId="45B38296" w14:textId="77777777" w:rsidR="0075550E" w:rsidRDefault="0075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DA5985" w:rsidRPr="007E587B" w:rsidRDefault="00DA5985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DA5985" w:rsidRPr="007E587B" w:rsidRDefault="00DA5985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DA5985" w:rsidRDefault="00DA5985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DA5985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183F80AB" w:rsidR="00DA5985" w:rsidRPr="00FB5F01" w:rsidRDefault="00DA5985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</w:t>
    </w:r>
    <w:r>
      <w:rPr>
        <w:rFonts w:ascii="Verdana" w:eastAsia="Batang" w:hAnsi="Verdana" w:cs="Arial"/>
        <w:b/>
        <w:sz w:val="20"/>
        <w:szCs w:val="20"/>
      </w:rPr>
      <w:t>Tuesday</w:t>
    </w:r>
    <w:r w:rsidRPr="00642E48">
      <w:rPr>
        <w:rFonts w:ascii="Verdana" w:eastAsia="Batang" w:hAnsi="Verdana" w:cs="Arial"/>
        <w:b/>
        <w:sz w:val="20"/>
        <w:szCs w:val="20"/>
      </w:rPr>
      <w:t xml:space="preserve"> </w:t>
    </w:r>
    <w:r w:rsidR="00035283">
      <w:rPr>
        <w:rFonts w:ascii="Verdana" w:eastAsia="Batang" w:hAnsi="Verdana" w:cs="Arial"/>
        <w:b/>
        <w:sz w:val="20"/>
        <w:szCs w:val="20"/>
      </w:rPr>
      <w:t>30</w:t>
    </w:r>
    <w:r w:rsidR="00035283" w:rsidRPr="00035283">
      <w:rPr>
        <w:rFonts w:ascii="Verdana" w:eastAsia="Batang" w:hAnsi="Verdana" w:cs="Arial"/>
        <w:b/>
        <w:sz w:val="20"/>
        <w:szCs w:val="20"/>
        <w:vertAlign w:val="superscript"/>
      </w:rPr>
      <w:t>th</w:t>
    </w:r>
    <w:r w:rsidR="00035283">
      <w:rPr>
        <w:rFonts w:ascii="Verdana" w:eastAsia="Batang" w:hAnsi="Verdana" w:cs="Arial"/>
        <w:b/>
        <w:sz w:val="20"/>
        <w:szCs w:val="20"/>
      </w:rPr>
      <w:t xml:space="preserve"> April</w:t>
    </w:r>
    <w:r w:rsidR="0022767D">
      <w:rPr>
        <w:rFonts w:ascii="Verdana" w:eastAsia="Batang" w:hAnsi="Verdana" w:cs="Arial"/>
        <w:b/>
        <w:sz w:val="20"/>
        <w:szCs w:val="20"/>
      </w:rPr>
      <w:t xml:space="preserve"> 2019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DA5985" w:rsidRPr="00FB5F01" w:rsidRDefault="00DA5985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DA5985" w:rsidRPr="007E587B" w:rsidRDefault="00DA5985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DA5985" w:rsidRPr="007E587B" w:rsidRDefault="00DA5985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4987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038B7"/>
    <w:rsid w:val="00004E80"/>
    <w:rsid w:val="00011A50"/>
    <w:rsid w:val="00014A8B"/>
    <w:rsid w:val="0002057E"/>
    <w:rsid w:val="00023709"/>
    <w:rsid w:val="000264C7"/>
    <w:rsid w:val="00031DD3"/>
    <w:rsid w:val="00035283"/>
    <w:rsid w:val="00037D3D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3957"/>
    <w:rsid w:val="000B6E70"/>
    <w:rsid w:val="000C1B59"/>
    <w:rsid w:val="000C280D"/>
    <w:rsid w:val="000C3CF9"/>
    <w:rsid w:val="000C3EA4"/>
    <w:rsid w:val="000D1A2C"/>
    <w:rsid w:val="000D4853"/>
    <w:rsid w:val="000D590C"/>
    <w:rsid w:val="000D5F3C"/>
    <w:rsid w:val="000E2573"/>
    <w:rsid w:val="000E7897"/>
    <w:rsid w:val="000F1DC6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2E89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75881"/>
    <w:rsid w:val="001820CD"/>
    <w:rsid w:val="001828D1"/>
    <w:rsid w:val="00184656"/>
    <w:rsid w:val="0018541B"/>
    <w:rsid w:val="00186F9C"/>
    <w:rsid w:val="00187E04"/>
    <w:rsid w:val="001902A1"/>
    <w:rsid w:val="001A253C"/>
    <w:rsid w:val="001A31A6"/>
    <w:rsid w:val="001B08F5"/>
    <w:rsid w:val="001B0AF2"/>
    <w:rsid w:val="001B47E2"/>
    <w:rsid w:val="001B4F39"/>
    <w:rsid w:val="001B7F7A"/>
    <w:rsid w:val="001C1FD6"/>
    <w:rsid w:val="001C2A76"/>
    <w:rsid w:val="001D1A49"/>
    <w:rsid w:val="001D25BE"/>
    <w:rsid w:val="001D5D76"/>
    <w:rsid w:val="001D6B05"/>
    <w:rsid w:val="001E3A84"/>
    <w:rsid w:val="001E74E8"/>
    <w:rsid w:val="001F0C91"/>
    <w:rsid w:val="001F2079"/>
    <w:rsid w:val="001F3C4A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2767D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111"/>
    <w:rsid w:val="00253EA2"/>
    <w:rsid w:val="00254C4C"/>
    <w:rsid w:val="00260FD8"/>
    <w:rsid w:val="0026588D"/>
    <w:rsid w:val="00271B09"/>
    <w:rsid w:val="00274394"/>
    <w:rsid w:val="0027742F"/>
    <w:rsid w:val="00284E9C"/>
    <w:rsid w:val="002873FF"/>
    <w:rsid w:val="00291FF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52E"/>
    <w:rsid w:val="002D1E75"/>
    <w:rsid w:val="002D243E"/>
    <w:rsid w:val="002D2793"/>
    <w:rsid w:val="002D3B10"/>
    <w:rsid w:val="002D6F14"/>
    <w:rsid w:val="002E5B74"/>
    <w:rsid w:val="002F0056"/>
    <w:rsid w:val="002F0DA4"/>
    <w:rsid w:val="002F7690"/>
    <w:rsid w:val="00300E08"/>
    <w:rsid w:val="003011F5"/>
    <w:rsid w:val="00301397"/>
    <w:rsid w:val="003019A8"/>
    <w:rsid w:val="003059F4"/>
    <w:rsid w:val="003107EA"/>
    <w:rsid w:val="003120A0"/>
    <w:rsid w:val="00312123"/>
    <w:rsid w:val="003149E2"/>
    <w:rsid w:val="00320B02"/>
    <w:rsid w:val="00326026"/>
    <w:rsid w:val="00326FF8"/>
    <w:rsid w:val="0032752E"/>
    <w:rsid w:val="00332805"/>
    <w:rsid w:val="0033394F"/>
    <w:rsid w:val="003351B9"/>
    <w:rsid w:val="00341458"/>
    <w:rsid w:val="00345D8E"/>
    <w:rsid w:val="00346340"/>
    <w:rsid w:val="00351006"/>
    <w:rsid w:val="00352399"/>
    <w:rsid w:val="00354EC2"/>
    <w:rsid w:val="00355472"/>
    <w:rsid w:val="003555FD"/>
    <w:rsid w:val="003579AD"/>
    <w:rsid w:val="00360587"/>
    <w:rsid w:val="00363D62"/>
    <w:rsid w:val="00363EE3"/>
    <w:rsid w:val="00371A05"/>
    <w:rsid w:val="003725AC"/>
    <w:rsid w:val="00373EF0"/>
    <w:rsid w:val="0037538E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6C2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0716"/>
    <w:rsid w:val="0045164D"/>
    <w:rsid w:val="00453AD5"/>
    <w:rsid w:val="00457722"/>
    <w:rsid w:val="00460B89"/>
    <w:rsid w:val="00466AF2"/>
    <w:rsid w:val="0047339F"/>
    <w:rsid w:val="00473646"/>
    <w:rsid w:val="00477E5F"/>
    <w:rsid w:val="0048283D"/>
    <w:rsid w:val="004852EA"/>
    <w:rsid w:val="004859C3"/>
    <w:rsid w:val="004901FE"/>
    <w:rsid w:val="00493305"/>
    <w:rsid w:val="004A1A24"/>
    <w:rsid w:val="004A1F25"/>
    <w:rsid w:val="004B1BF5"/>
    <w:rsid w:val="004B46F3"/>
    <w:rsid w:val="004B716D"/>
    <w:rsid w:val="004C36DF"/>
    <w:rsid w:val="004E1B8D"/>
    <w:rsid w:val="004E4EDA"/>
    <w:rsid w:val="004E4FE8"/>
    <w:rsid w:val="004E551F"/>
    <w:rsid w:val="004E72DD"/>
    <w:rsid w:val="004E7AD1"/>
    <w:rsid w:val="004F2098"/>
    <w:rsid w:val="004F28E7"/>
    <w:rsid w:val="004F4665"/>
    <w:rsid w:val="004F5363"/>
    <w:rsid w:val="0050135A"/>
    <w:rsid w:val="00504098"/>
    <w:rsid w:val="005061E7"/>
    <w:rsid w:val="00512E2D"/>
    <w:rsid w:val="005206C1"/>
    <w:rsid w:val="005220EF"/>
    <w:rsid w:val="0052325D"/>
    <w:rsid w:val="005243C3"/>
    <w:rsid w:val="005276C3"/>
    <w:rsid w:val="005303C0"/>
    <w:rsid w:val="00531C1A"/>
    <w:rsid w:val="00532EC4"/>
    <w:rsid w:val="00533E02"/>
    <w:rsid w:val="00536592"/>
    <w:rsid w:val="00537F50"/>
    <w:rsid w:val="00542BC3"/>
    <w:rsid w:val="00544C4A"/>
    <w:rsid w:val="00545FF7"/>
    <w:rsid w:val="005470E8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58F"/>
    <w:rsid w:val="00601C0A"/>
    <w:rsid w:val="0060487A"/>
    <w:rsid w:val="006049B8"/>
    <w:rsid w:val="0060555C"/>
    <w:rsid w:val="00611601"/>
    <w:rsid w:val="00613AF5"/>
    <w:rsid w:val="00613EAC"/>
    <w:rsid w:val="006151A1"/>
    <w:rsid w:val="0061788B"/>
    <w:rsid w:val="00624D91"/>
    <w:rsid w:val="00625F94"/>
    <w:rsid w:val="00626915"/>
    <w:rsid w:val="006269F7"/>
    <w:rsid w:val="00631B25"/>
    <w:rsid w:val="00632CF9"/>
    <w:rsid w:val="006357AB"/>
    <w:rsid w:val="00642E48"/>
    <w:rsid w:val="00651361"/>
    <w:rsid w:val="00653EF5"/>
    <w:rsid w:val="00655227"/>
    <w:rsid w:val="00661603"/>
    <w:rsid w:val="0066204C"/>
    <w:rsid w:val="00662627"/>
    <w:rsid w:val="0066401E"/>
    <w:rsid w:val="00664095"/>
    <w:rsid w:val="00671EC2"/>
    <w:rsid w:val="00674518"/>
    <w:rsid w:val="0067524D"/>
    <w:rsid w:val="00684973"/>
    <w:rsid w:val="00687D05"/>
    <w:rsid w:val="00692358"/>
    <w:rsid w:val="00694C09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3DB3"/>
    <w:rsid w:val="006D4232"/>
    <w:rsid w:val="006D5078"/>
    <w:rsid w:val="006E0229"/>
    <w:rsid w:val="006E1BEF"/>
    <w:rsid w:val="006E36E6"/>
    <w:rsid w:val="006E5745"/>
    <w:rsid w:val="006F5689"/>
    <w:rsid w:val="007038CC"/>
    <w:rsid w:val="00703F70"/>
    <w:rsid w:val="00706010"/>
    <w:rsid w:val="00706BE5"/>
    <w:rsid w:val="00710271"/>
    <w:rsid w:val="00711299"/>
    <w:rsid w:val="00712A53"/>
    <w:rsid w:val="007143AC"/>
    <w:rsid w:val="00714C0C"/>
    <w:rsid w:val="00715BD2"/>
    <w:rsid w:val="00717871"/>
    <w:rsid w:val="00717955"/>
    <w:rsid w:val="00726864"/>
    <w:rsid w:val="00730367"/>
    <w:rsid w:val="00732828"/>
    <w:rsid w:val="007336B2"/>
    <w:rsid w:val="007348FC"/>
    <w:rsid w:val="00737DF7"/>
    <w:rsid w:val="007530C1"/>
    <w:rsid w:val="0075343B"/>
    <w:rsid w:val="0075414F"/>
    <w:rsid w:val="00754B66"/>
    <w:rsid w:val="0075550E"/>
    <w:rsid w:val="00755661"/>
    <w:rsid w:val="00755C3E"/>
    <w:rsid w:val="007624E8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B62CC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103A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30DF"/>
    <w:rsid w:val="008249AE"/>
    <w:rsid w:val="008260CB"/>
    <w:rsid w:val="00826B16"/>
    <w:rsid w:val="008334C7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E6AF6"/>
    <w:rsid w:val="008F2971"/>
    <w:rsid w:val="008F7DA3"/>
    <w:rsid w:val="00900E5A"/>
    <w:rsid w:val="009023F5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2275"/>
    <w:rsid w:val="00943057"/>
    <w:rsid w:val="009435B8"/>
    <w:rsid w:val="00947A3E"/>
    <w:rsid w:val="00947BEF"/>
    <w:rsid w:val="00954A88"/>
    <w:rsid w:val="00954D01"/>
    <w:rsid w:val="00956094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46FC"/>
    <w:rsid w:val="009E6BD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663"/>
    <w:rsid w:val="00A41551"/>
    <w:rsid w:val="00A418A5"/>
    <w:rsid w:val="00A42648"/>
    <w:rsid w:val="00A4387F"/>
    <w:rsid w:val="00A46571"/>
    <w:rsid w:val="00A50850"/>
    <w:rsid w:val="00A50DB9"/>
    <w:rsid w:val="00A51C7A"/>
    <w:rsid w:val="00A529AB"/>
    <w:rsid w:val="00A57357"/>
    <w:rsid w:val="00A61EF2"/>
    <w:rsid w:val="00A61F10"/>
    <w:rsid w:val="00A61F28"/>
    <w:rsid w:val="00A76516"/>
    <w:rsid w:val="00A77662"/>
    <w:rsid w:val="00A777C3"/>
    <w:rsid w:val="00A81A65"/>
    <w:rsid w:val="00A824EE"/>
    <w:rsid w:val="00A8515F"/>
    <w:rsid w:val="00A8555E"/>
    <w:rsid w:val="00A85B3B"/>
    <w:rsid w:val="00A90205"/>
    <w:rsid w:val="00A90574"/>
    <w:rsid w:val="00A9492F"/>
    <w:rsid w:val="00A96D36"/>
    <w:rsid w:val="00A96D5D"/>
    <w:rsid w:val="00A97815"/>
    <w:rsid w:val="00AA0F21"/>
    <w:rsid w:val="00AA152F"/>
    <w:rsid w:val="00AA7D4B"/>
    <w:rsid w:val="00AB1819"/>
    <w:rsid w:val="00AB2CB2"/>
    <w:rsid w:val="00AB41D9"/>
    <w:rsid w:val="00AC44A3"/>
    <w:rsid w:val="00AD25FA"/>
    <w:rsid w:val="00AD6BD5"/>
    <w:rsid w:val="00AE1A47"/>
    <w:rsid w:val="00AE406F"/>
    <w:rsid w:val="00AE4BCC"/>
    <w:rsid w:val="00AE6485"/>
    <w:rsid w:val="00AF2FF7"/>
    <w:rsid w:val="00AF34D0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42AE"/>
    <w:rsid w:val="00B15E12"/>
    <w:rsid w:val="00B229B3"/>
    <w:rsid w:val="00B26535"/>
    <w:rsid w:val="00B319BD"/>
    <w:rsid w:val="00B32B7A"/>
    <w:rsid w:val="00B407BF"/>
    <w:rsid w:val="00B437D0"/>
    <w:rsid w:val="00B44F63"/>
    <w:rsid w:val="00B47F2E"/>
    <w:rsid w:val="00B51D0D"/>
    <w:rsid w:val="00B51D40"/>
    <w:rsid w:val="00B5342C"/>
    <w:rsid w:val="00B61DED"/>
    <w:rsid w:val="00B7152B"/>
    <w:rsid w:val="00B736DE"/>
    <w:rsid w:val="00B74694"/>
    <w:rsid w:val="00B84830"/>
    <w:rsid w:val="00B87369"/>
    <w:rsid w:val="00B97FFA"/>
    <w:rsid w:val="00BA0E46"/>
    <w:rsid w:val="00BA1677"/>
    <w:rsid w:val="00BA1C34"/>
    <w:rsid w:val="00BA1C99"/>
    <w:rsid w:val="00BA2DAF"/>
    <w:rsid w:val="00BB0062"/>
    <w:rsid w:val="00BC40CB"/>
    <w:rsid w:val="00BC7A23"/>
    <w:rsid w:val="00BD0556"/>
    <w:rsid w:val="00BD1A61"/>
    <w:rsid w:val="00BD3ECE"/>
    <w:rsid w:val="00BD424B"/>
    <w:rsid w:val="00BE705C"/>
    <w:rsid w:val="00BF5057"/>
    <w:rsid w:val="00BF6830"/>
    <w:rsid w:val="00C007EA"/>
    <w:rsid w:val="00C03242"/>
    <w:rsid w:val="00C039DF"/>
    <w:rsid w:val="00C06621"/>
    <w:rsid w:val="00C06993"/>
    <w:rsid w:val="00C10355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0EE5"/>
    <w:rsid w:val="00C56968"/>
    <w:rsid w:val="00C60572"/>
    <w:rsid w:val="00C618E3"/>
    <w:rsid w:val="00C62F3C"/>
    <w:rsid w:val="00C635A1"/>
    <w:rsid w:val="00C662C7"/>
    <w:rsid w:val="00C6653A"/>
    <w:rsid w:val="00C67D0E"/>
    <w:rsid w:val="00C70FEC"/>
    <w:rsid w:val="00C73536"/>
    <w:rsid w:val="00C766B9"/>
    <w:rsid w:val="00C80865"/>
    <w:rsid w:val="00C823C8"/>
    <w:rsid w:val="00C83956"/>
    <w:rsid w:val="00C84432"/>
    <w:rsid w:val="00C91159"/>
    <w:rsid w:val="00C9139D"/>
    <w:rsid w:val="00C95325"/>
    <w:rsid w:val="00CA24A7"/>
    <w:rsid w:val="00CA2EEF"/>
    <w:rsid w:val="00CA49FB"/>
    <w:rsid w:val="00CA771F"/>
    <w:rsid w:val="00CB1600"/>
    <w:rsid w:val="00CB551D"/>
    <w:rsid w:val="00CC54B5"/>
    <w:rsid w:val="00CC701A"/>
    <w:rsid w:val="00CC742C"/>
    <w:rsid w:val="00CC7C9C"/>
    <w:rsid w:val="00CD026F"/>
    <w:rsid w:val="00CD09EF"/>
    <w:rsid w:val="00CD2104"/>
    <w:rsid w:val="00CF0F3D"/>
    <w:rsid w:val="00CF2E4C"/>
    <w:rsid w:val="00D016F3"/>
    <w:rsid w:val="00D0252F"/>
    <w:rsid w:val="00D044C3"/>
    <w:rsid w:val="00D17DA8"/>
    <w:rsid w:val="00D2374E"/>
    <w:rsid w:val="00D300B2"/>
    <w:rsid w:val="00D33DB1"/>
    <w:rsid w:val="00D33E80"/>
    <w:rsid w:val="00D343B2"/>
    <w:rsid w:val="00D359C0"/>
    <w:rsid w:val="00D4034C"/>
    <w:rsid w:val="00D4269E"/>
    <w:rsid w:val="00D427C7"/>
    <w:rsid w:val="00D43231"/>
    <w:rsid w:val="00D438FA"/>
    <w:rsid w:val="00D5288B"/>
    <w:rsid w:val="00D60668"/>
    <w:rsid w:val="00D62940"/>
    <w:rsid w:val="00D63BB6"/>
    <w:rsid w:val="00D64854"/>
    <w:rsid w:val="00D65508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5985"/>
    <w:rsid w:val="00DA6A7A"/>
    <w:rsid w:val="00DB4286"/>
    <w:rsid w:val="00DB5BB5"/>
    <w:rsid w:val="00DC230F"/>
    <w:rsid w:val="00DC716D"/>
    <w:rsid w:val="00DD3C72"/>
    <w:rsid w:val="00DE42EC"/>
    <w:rsid w:val="00DE43C1"/>
    <w:rsid w:val="00DE5C4E"/>
    <w:rsid w:val="00DE5E0B"/>
    <w:rsid w:val="00DE6F9A"/>
    <w:rsid w:val="00DF0D09"/>
    <w:rsid w:val="00DF6DCA"/>
    <w:rsid w:val="00E009B1"/>
    <w:rsid w:val="00E03AD8"/>
    <w:rsid w:val="00E041E2"/>
    <w:rsid w:val="00E10E4B"/>
    <w:rsid w:val="00E113EC"/>
    <w:rsid w:val="00E12DA1"/>
    <w:rsid w:val="00E149C5"/>
    <w:rsid w:val="00E1721D"/>
    <w:rsid w:val="00E20D6A"/>
    <w:rsid w:val="00E21781"/>
    <w:rsid w:val="00E36D67"/>
    <w:rsid w:val="00E41076"/>
    <w:rsid w:val="00E42B5E"/>
    <w:rsid w:val="00E4566A"/>
    <w:rsid w:val="00E55515"/>
    <w:rsid w:val="00E56E96"/>
    <w:rsid w:val="00E61464"/>
    <w:rsid w:val="00E6737D"/>
    <w:rsid w:val="00E74CEA"/>
    <w:rsid w:val="00E75BB0"/>
    <w:rsid w:val="00E83DA1"/>
    <w:rsid w:val="00E84E9B"/>
    <w:rsid w:val="00E85427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3A36"/>
    <w:rsid w:val="00EB7061"/>
    <w:rsid w:val="00EB7189"/>
    <w:rsid w:val="00EC1BCA"/>
    <w:rsid w:val="00EC3BE1"/>
    <w:rsid w:val="00EC7627"/>
    <w:rsid w:val="00EC7829"/>
    <w:rsid w:val="00ED068F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061A"/>
    <w:rsid w:val="00F35277"/>
    <w:rsid w:val="00F362A0"/>
    <w:rsid w:val="00F365B3"/>
    <w:rsid w:val="00F4139D"/>
    <w:rsid w:val="00F41477"/>
    <w:rsid w:val="00F46438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1BF6"/>
    <w:rsid w:val="00F82EDC"/>
    <w:rsid w:val="00F833F3"/>
    <w:rsid w:val="00F85039"/>
    <w:rsid w:val="00F910BF"/>
    <w:rsid w:val="00F97EEC"/>
    <w:rsid w:val="00FA1AD6"/>
    <w:rsid w:val="00FA3DDF"/>
    <w:rsid w:val="00FA476F"/>
    <w:rsid w:val="00FB01B3"/>
    <w:rsid w:val="00FB2A21"/>
    <w:rsid w:val="00FB5EEB"/>
    <w:rsid w:val="00FB5F01"/>
    <w:rsid w:val="00FC35FA"/>
    <w:rsid w:val="00FC38E7"/>
    <w:rsid w:val="00FC3EC3"/>
    <w:rsid w:val="00FD2F11"/>
    <w:rsid w:val="00FD609C"/>
    <w:rsid w:val="00FE147E"/>
    <w:rsid w:val="00FE3F59"/>
    <w:rsid w:val="00FF3CC8"/>
    <w:rsid w:val="00FF66D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F6825638-1B17-477E-B278-26027BBD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744F-31ED-4A26-BFCA-620C7135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dc:description/>
  <cp:lastModifiedBy>Lesley Bannister</cp:lastModifiedBy>
  <cp:revision>2</cp:revision>
  <cp:lastPrinted>2019-02-26T11:54:00Z</cp:lastPrinted>
  <dcterms:created xsi:type="dcterms:W3CDTF">2019-04-25T12:07:00Z</dcterms:created>
  <dcterms:modified xsi:type="dcterms:W3CDTF">2019-04-25T12:07:00Z</dcterms:modified>
</cp:coreProperties>
</file>