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77A92" w14:textId="5645F0BB" w:rsidR="004130F5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D1E27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24A5212C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4901B086" w:rsidR="00410878" w:rsidRDefault="00E915CC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E85427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0EBD79E2" w14:textId="2757C065" w:rsidR="005E5607" w:rsidRDefault="00E915CC" w:rsidP="005E5607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22767D">
        <w:rPr>
          <w:rFonts w:ascii="Verdana" w:hAnsi="Verdana" w:cs="Arial"/>
          <w:sz w:val="20"/>
          <w:szCs w:val="20"/>
        </w:rPr>
        <w:t xml:space="preserve">.   </w:t>
      </w:r>
      <w:r w:rsidR="005E5607">
        <w:rPr>
          <w:rFonts w:ascii="Verdana" w:hAnsi="Verdana" w:cs="Arial"/>
          <w:sz w:val="20"/>
          <w:szCs w:val="20"/>
        </w:rPr>
        <w:t xml:space="preserve"> </w:t>
      </w:r>
      <w:r w:rsidR="005E5607">
        <w:rPr>
          <w:rFonts w:ascii="Verdana" w:hAnsi="Verdana" w:cs="Arial"/>
          <w:sz w:val="20"/>
          <w:szCs w:val="20"/>
        </w:rPr>
        <w:t xml:space="preserve">Planning Meeting </w:t>
      </w:r>
      <w:r w:rsidR="005E5607">
        <w:rPr>
          <w:rFonts w:ascii="Verdana" w:hAnsi="Verdana" w:cs="Arial"/>
          <w:sz w:val="20"/>
          <w:szCs w:val="20"/>
        </w:rPr>
        <w:t>24</w:t>
      </w:r>
      <w:r w:rsidR="005E5607" w:rsidRPr="00E915CC">
        <w:rPr>
          <w:rFonts w:ascii="Verdana" w:hAnsi="Verdana" w:cs="Arial"/>
          <w:sz w:val="20"/>
          <w:szCs w:val="20"/>
          <w:vertAlign w:val="superscript"/>
        </w:rPr>
        <w:t>th</w:t>
      </w:r>
      <w:r w:rsidR="005E5607">
        <w:rPr>
          <w:rFonts w:ascii="Verdana" w:hAnsi="Verdana" w:cs="Arial"/>
          <w:sz w:val="20"/>
          <w:szCs w:val="20"/>
        </w:rPr>
        <w:t xml:space="preserve"> September 2019 – 12</w:t>
      </w:r>
      <w:r w:rsidR="005E5607">
        <w:rPr>
          <w:rFonts w:ascii="Verdana" w:hAnsi="Verdana" w:cs="Arial"/>
          <w:sz w:val="20"/>
          <w:szCs w:val="20"/>
        </w:rPr>
        <w:t>6</w:t>
      </w:r>
      <w:r w:rsidR="005E5607">
        <w:rPr>
          <w:rFonts w:ascii="Verdana" w:hAnsi="Verdana" w:cs="Arial"/>
          <w:sz w:val="20"/>
          <w:szCs w:val="20"/>
        </w:rPr>
        <w:t>/19 – 1</w:t>
      </w:r>
      <w:r w:rsidR="005E5607">
        <w:rPr>
          <w:rFonts w:ascii="Verdana" w:hAnsi="Verdana" w:cs="Arial"/>
          <w:sz w:val="20"/>
          <w:szCs w:val="20"/>
        </w:rPr>
        <w:t>31</w:t>
      </w:r>
      <w:r w:rsidR="005E5607">
        <w:rPr>
          <w:rFonts w:ascii="Verdana" w:hAnsi="Verdana" w:cs="Arial"/>
          <w:sz w:val="20"/>
          <w:szCs w:val="20"/>
        </w:rPr>
        <w:t>/19</w:t>
      </w:r>
    </w:p>
    <w:p w14:paraId="7CB68C4A" w14:textId="1812E13E" w:rsidR="0022767D" w:rsidRDefault="005E5607" w:rsidP="005E5607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b.</w:t>
      </w:r>
      <w:bookmarkStart w:id="0" w:name="_Hlk536694465"/>
      <w:bookmarkStart w:id="1" w:name="_Hlk10125963"/>
      <w:r>
        <w:rPr>
          <w:rFonts w:ascii="Verdana" w:hAnsi="Verdana" w:cs="Arial"/>
          <w:sz w:val="20"/>
          <w:szCs w:val="20"/>
        </w:rPr>
        <w:t xml:space="preserve">    </w:t>
      </w:r>
      <w:r w:rsidR="002E6E2D">
        <w:rPr>
          <w:rFonts w:ascii="Verdana" w:hAnsi="Verdana" w:cs="Arial"/>
          <w:sz w:val="20"/>
          <w:szCs w:val="20"/>
        </w:rPr>
        <w:t xml:space="preserve">Full Council Meeting </w:t>
      </w:r>
      <w:r>
        <w:rPr>
          <w:rFonts w:ascii="Verdana" w:hAnsi="Verdana" w:cs="Arial"/>
          <w:sz w:val="20"/>
          <w:szCs w:val="20"/>
        </w:rPr>
        <w:t>24</w:t>
      </w:r>
      <w:r w:rsidRPr="00E915CC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September </w:t>
      </w:r>
      <w:r w:rsidR="001E74E8">
        <w:rPr>
          <w:rFonts w:ascii="Verdana" w:hAnsi="Verdana" w:cs="Arial"/>
          <w:sz w:val="20"/>
          <w:szCs w:val="20"/>
        </w:rPr>
        <w:t>2019</w:t>
      </w:r>
      <w:r w:rsidR="0022767D">
        <w:rPr>
          <w:rFonts w:ascii="Verdana" w:hAnsi="Verdana" w:cs="Arial"/>
          <w:sz w:val="20"/>
          <w:szCs w:val="20"/>
        </w:rPr>
        <w:t xml:space="preserve"> – </w:t>
      </w:r>
      <w:bookmarkEnd w:id="0"/>
      <w:r>
        <w:rPr>
          <w:rFonts w:ascii="Verdana" w:hAnsi="Verdana" w:cs="Arial"/>
          <w:sz w:val="20"/>
          <w:szCs w:val="20"/>
        </w:rPr>
        <w:t>132</w:t>
      </w:r>
      <w:r w:rsidR="00DF73DD" w:rsidRPr="00341330">
        <w:rPr>
          <w:rFonts w:ascii="Verdana" w:hAnsi="Verdana" w:cs="Arial"/>
          <w:sz w:val="20"/>
          <w:szCs w:val="20"/>
        </w:rPr>
        <w:t xml:space="preserve">/19 – </w:t>
      </w:r>
      <w:r w:rsidR="00341330" w:rsidRPr="00341330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62</w:t>
      </w:r>
      <w:r w:rsidR="00DF73DD" w:rsidRPr="00341330">
        <w:rPr>
          <w:rFonts w:ascii="Verdana" w:hAnsi="Verdana" w:cs="Arial"/>
          <w:sz w:val="20"/>
          <w:szCs w:val="20"/>
        </w:rPr>
        <w:t>/19</w:t>
      </w:r>
    </w:p>
    <w:p w14:paraId="7670845F" w14:textId="50A1D076" w:rsidR="00E915CC" w:rsidRDefault="005E5607" w:rsidP="001E74E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="00E915CC">
        <w:rPr>
          <w:rFonts w:ascii="Verdana" w:hAnsi="Verdana" w:cs="Arial"/>
          <w:sz w:val="20"/>
          <w:szCs w:val="20"/>
        </w:rPr>
        <w:t xml:space="preserve">.    Planning Meeting </w:t>
      </w:r>
      <w:r>
        <w:rPr>
          <w:rFonts w:ascii="Verdana" w:hAnsi="Verdana" w:cs="Arial"/>
          <w:sz w:val="20"/>
          <w:szCs w:val="20"/>
        </w:rPr>
        <w:t>15</w:t>
      </w:r>
      <w:r w:rsidRPr="005E5607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October</w:t>
      </w:r>
      <w:r w:rsidR="00E915CC">
        <w:rPr>
          <w:rFonts w:ascii="Verdana" w:hAnsi="Verdana" w:cs="Arial"/>
          <w:sz w:val="20"/>
          <w:szCs w:val="20"/>
        </w:rPr>
        <w:t xml:space="preserve"> 2019 – </w:t>
      </w:r>
      <w:r w:rsidR="00341330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63</w:t>
      </w:r>
      <w:r w:rsidR="00341330">
        <w:rPr>
          <w:rFonts w:ascii="Verdana" w:hAnsi="Verdana" w:cs="Arial"/>
          <w:sz w:val="20"/>
          <w:szCs w:val="20"/>
        </w:rPr>
        <w:t>/19 – 1</w:t>
      </w:r>
      <w:r>
        <w:rPr>
          <w:rFonts w:ascii="Verdana" w:hAnsi="Verdana" w:cs="Arial"/>
          <w:sz w:val="20"/>
          <w:szCs w:val="20"/>
        </w:rPr>
        <w:t>68</w:t>
      </w:r>
      <w:r w:rsidR="00341330">
        <w:rPr>
          <w:rFonts w:ascii="Verdana" w:hAnsi="Verdana" w:cs="Arial"/>
          <w:sz w:val="20"/>
          <w:szCs w:val="20"/>
        </w:rPr>
        <w:t>/19</w:t>
      </w:r>
    </w:p>
    <w:bookmarkEnd w:id="1"/>
    <w:p w14:paraId="3849F5D3" w14:textId="3CB6AE95" w:rsidR="00F00CDF" w:rsidRPr="00FB5F01" w:rsidRDefault="00E915CC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  <w:r w:rsidR="00BA0E46">
        <w:rPr>
          <w:rFonts w:ascii="Verdana" w:hAnsi="Verdana" w:cs="Arial"/>
          <w:b/>
          <w:sz w:val="20"/>
          <w:szCs w:val="20"/>
        </w:rPr>
        <w:t>including Work in Progress</w:t>
      </w:r>
    </w:p>
    <w:p w14:paraId="08686C4F" w14:textId="08EE30E7" w:rsidR="00983F9D" w:rsidRPr="008738AB" w:rsidRDefault="00E915CC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</w:p>
    <w:p w14:paraId="290FBF35" w14:textId="6D74F649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</w:t>
      </w:r>
      <w:r w:rsidR="005E5607">
        <w:rPr>
          <w:rFonts w:ascii="Verdana" w:hAnsi="Verdana" w:cs="Arial"/>
          <w:bCs/>
          <w:sz w:val="20"/>
          <w:szCs w:val="20"/>
        </w:rPr>
        <w:t>October</w:t>
      </w:r>
      <w:r w:rsidR="0022767D">
        <w:rPr>
          <w:rFonts w:ascii="Verdana" w:hAnsi="Verdana" w:cs="Arial"/>
          <w:bCs/>
          <w:sz w:val="20"/>
          <w:szCs w:val="20"/>
        </w:rPr>
        <w:t xml:space="preserve"> 2019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7437CF63" w14:textId="5A03D161" w:rsidR="00AE5915" w:rsidRDefault="00E915CC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  <w:r w:rsidR="00AB1819">
        <w:rPr>
          <w:rFonts w:ascii="Verdana" w:hAnsi="Verdana" w:cs="Arial"/>
          <w:b/>
          <w:sz w:val="20"/>
          <w:szCs w:val="20"/>
        </w:rPr>
        <w:t xml:space="preserve"> </w:t>
      </w:r>
    </w:p>
    <w:p w14:paraId="36AD1F9F" w14:textId="6563BC65" w:rsidR="00253EA2" w:rsidRDefault="00E915CC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7164CE8B" w:rsidR="00983F9D" w:rsidRPr="00717980" w:rsidRDefault="00E915CC" w:rsidP="00717980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C10A2E">
        <w:rPr>
          <w:rFonts w:ascii="Verdana" w:hAnsi="Verdana" w:cs="Arial"/>
          <w:b/>
          <w:sz w:val="20"/>
          <w:szCs w:val="20"/>
        </w:rPr>
        <w:t xml:space="preserve"> 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5948CD">
        <w:rPr>
          <w:rFonts w:ascii="Verdana" w:hAnsi="Verdana" w:cs="Arial"/>
          <w:bCs/>
          <w:sz w:val="20"/>
          <w:szCs w:val="20"/>
        </w:rPr>
        <w:t xml:space="preserve">trees, </w:t>
      </w:r>
      <w:r w:rsidR="00983F9D" w:rsidRPr="00FB5F01">
        <w:rPr>
          <w:rFonts w:ascii="Verdana" w:hAnsi="Verdana" w:cs="Arial"/>
          <w:bCs/>
          <w:sz w:val="20"/>
          <w:szCs w:val="20"/>
        </w:rPr>
        <w:t>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BA0E46">
        <w:rPr>
          <w:rFonts w:ascii="Verdana" w:hAnsi="Verdana" w:cs="Arial"/>
          <w:bCs/>
          <w:sz w:val="20"/>
          <w:szCs w:val="20"/>
        </w:rPr>
        <w:t xml:space="preserve"> </w:t>
      </w:r>
      <w:bookmarkStart w:id="2" w:name="_Hlk536698225"/>
      <w:r w:rsidR="00BA0E46">
        <w:rPr>
          <w:rFonts w:ascii="Verdana" w:hAnsi="Verdana" w:cs="Arial"/>
          <w:bCs/>
          <w:sz w:val="20"/>
          <w:szCs w:val="20"/>
        </w:rPr>
        <w:t>Function on Recreation Ground;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bookmarkEnd w:id="2"/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088D04AE" w14:textId="3AAF8139" w:rsidR="002E6E2D" w:rsidRDefault="00174170" w:rsidP="00E915CC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915CC">
        <w:rPr>
          <w:rFonts w:ascii="Verdana" w:hAnsi="Verdana" w:cs="Arial"/>
          <w:b/>
          <w:bCs/>
          <w:sz w:val="20"/>
          <w:szCs w:val="20"/>
        </w:rPr>
        <w:t>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  <w:bookmarkStart w:id="3" w:name="_Hlk507600473"/>
      <w:r w:rsidR="00B84830">
        <w:rPr>
          <w:rFonts w:ascii="Verdana" w:hAnsi="Verdana" w:cs="Arial"/>
          <w:b/>
          <w:bCs/>
          <w:sz w:val="20"/>
          <w:szCs w:val="20"/>
        </w:rPr>
        <w:tab/>
      </w:r>
      <w:r w:rsidR="00B84830">
        <w:rPr>
          <w:rFonts w:ascii="Verdana" w:hAnsi="Verdana" w:cs="Arial"/>
          <w:b/>
          <w:bCs/>
          <w:sz w:val="20"/>
          <w:szCs w:val="20"/>
        </w:rPr>
        <w:tab/>
      </w:r>
    </w:p>
    <w:p w14:paraId="2359C0F6" w14:textId="3B194F52" w:rsidR="004A74DA" w:rsidRDefault="003D4E7D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bookmarkStart w:id="4" w:name="_Hlk10455107"/>
      <w:r>
        <w:rPr>
          <w:rFonts w:ascii="Verdana" w:hAnsi="Verdana" w:cs="Arial"/>
          <w:b/>
          <w:bCs/>
          <w:sz w:val="20"/>
          <w:szCs w:val="20"/>
        </w:rPr>
        <w:t>a</w:t>
      </w:r>
      <w:r w:rsidR="00B84830">
        <w:rPr>
          <w:rFonts w:ascii="Verdana" w:hAnsi="Verdana" w:cs="Arial"/>
          <w:b/>
          <w:bCs/>
          <w:sz w:val="20"/>
          <w:szCs w:val="20"/>
        </w:rPr>
        <w:t>.</w:t>
      </w:r>
      <w:r w:rsidR="00B84830">
        <w:rPr>
          <w:rFonts w:ascii="Verdana" w:hAnsi="Verdana" w:cs="Arial"/>
          <w:b/>
          <w:bCs/>
          <w:sz w:val="20"/>
          <w:szCs w:val="20"/>
        </w:rPr>
        <w:tab/>
      </w:r>
      <w:bookmarkStart w:id="5" w:name="_Hlk20741609"/>
      <w:r w:rsidR="00B3334B">
        <w:rPr>
          <w:rFonts w:ascii="Verdana" w:hAnsi="Verdana" w:cs="Arial"/>
          <w:b/>
          <w:bCs/>
          <w:sz w:val="20"/>
          <w:szCs w:val="20"/>
        </w:rPr>
        <w:t>Financial Regulations – to adopt new</w:t>
      </w:r>
      <w:bookmarkEnd w:id="5"/>
    </w:p>
    <w:p w14:paraId="5504DFEB" w14:textId="13CE70C5" w:rsidR="005E5607" w:rsidRDefault="005E5607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b.</w:t>
      </w:r>
      <w:r>
        <w:rPr>
          <w:rFonts w:ascii="Verdana" w:hAnsi="Verdana" w:cs="Arial"/>
          <w:b/>
          <w:bCs/>
          <w:sz w:val="20"/>
          <w:szCs w:val="20"/>
        </w:rPr>
        <w:tab/>
        <w:t>Code of Conduct – to adopt new</w:t>
      </w:r>
    </w:p>
    <w:p w14:paraId="71C8FD6C" w14:textId="48B62795" w:rsidR="00670348" w:rsidRDefault="00670348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c.</w:t>
      </w:r>
      <w:r>
        <w:rPr>
          <w:rFonts w:ascii="Verdana" w:hAnsi="Verdana" w:cs="Arial"/>
          <w:b/>
          <w:bCs/>
          <w:sz w:val="20"/>
          <w:szCs w:val="20"/>
        </w:rPr>
        <w:tab/>
        <w:t>Disposal of out of date equipment</w:t>
      </w:r>
    </w:p>
    <w:p w14:paraId="0F195E97" w14:textId="30FEF783" w:rsidR="00670348" w:rsidRDefault="00670348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d.</w:t>
      </w:r>
      <w:r>
        <w:rPr>
          <w:rFonts w:ascii="Verdana" w:hAnsi="Verdana" w:cs="Arial"/>
          <w:b/>
          <w:bCs/>
          <w:sz w:val="20"/>
          <w:szCs w:val="20"/>
        </w:rPr>
        <w:tab/>
        <w:t>Grass cutting</w:t>
      </w:r>
    </w:p>
    <w:p w14:paraId="406A24E5" w14:textId="55320511" w:rsidR="00670348" w:rsidRDefault="00670348" w:rsidP="00B3334B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e.</w:t>
      </w:r>
      <w:r>
        <w:rPr>
          <w:rFonts w:ascii="Verdana" w:hAnsi="Verdana" w:cs="Arial"/>
          <w:b/>
          <w:bCs/>
          <w:sz w:val="20"/>
          <w:szCs w:val="20"/>
        </w:rPr>
        <w:tab/>
        <w:t>Agenda items for SLR meeting</w:t>
      </w:r>
    </w:p>
    <w:p w14:paraId="3ED2E3E9" w14:textId="3FBF25EB" w:rsidR="009E2920" w:rsidRDefault="009E2920" w:rsidP="009E2920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</w:t>
      </w:r>
      <w:r w:rsidR="00E915CC">
        <w:rPr>
          <w:rFonts w:ascii="Verdana" w:hAnsi="Verdana" w:cs="Arial"/>
          <w:b/>
          <w:bCs/>
          <w:sz w:val="20"/>
          <w:szCs w:val="20"/>
        </w:rPr>
        <w:t>.</w:t>
      </w:r>
      <w:r w:rsidR="00E915CC">
        <w:rPr>
          <w:rFonts w:ascii="Verdana" w:hAnsi="Verdana" w:cs="Arial"/>
          <w:b/>
          <w:bCs/>
          <w:sz w:val="20"/>
          <w:szCs w:val="20"/>
        </w:rPr>
        <w:tab/>
      </w:r>
      <w:bookmarkStart w:id="6" w:name="_Hlk20742049"/>
      <w:r w:rsidR="00E915CC">
        <w:rPr>
          <w:rFonts w:ascii="Verdana" w:hAnsi="Verdana" w:cs="Arial"/>
          <w:b/>
          <w:bCs/>
          <w:sz w:val="20"/>
          <w:szCs w:val="20"/>
        </w:rPr>
        <w:t>Parish Assembly – format &amp; content</w:t>
      </w:r>
      <w:bookmarkEnd w:id="3"/>
      <w:bookmarkEnd w:id="4"/>
      <w:bookmarkEnd w:id="6"/>
    </w:p>
    <w:p w14:paraId="231E8369" w14:textId="097449EC" w:rsidR="009E2920" w:rsidRDefault="009E2920" w:rsidP="009E2920">
      <w:pPr>
        <w:ind w:firstLine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g.</w:t>
      </w:r>
      <w:r>
        <w:rPr>
          <w:rFonts w:ascii="Verdana" w:hAnsi="Verdana" w:cs="Arial"/>
          <w:b/>
          <w:bCs/>
          <w:sz w:val="20"/>
          <w:szCs w:val="20"/>
        </w:rPr>
        <w:tab/>
        <w:t>Newsletter -future of</w:t>
      </w:r>
    </w:p>
    <w:p w14:paraId="47BD6789" w14:textId="5E856725" w:rsidR="00983F9D" w:rsidRPr="009E2920" w:rsidRDefault="005E6B1A" w:rsidP="009E2920">
      <w:pPr>
        <w:ind w:hanging="142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E915CC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63C524DD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341330">
        <w:rPr>
          <w:rFonts w:ascii="Verdana" w:hAnsi="Verdana" w:cs="Arial"/>
          <w:b/>
          <w:bCs/>
          <w:sz w:val="20"/>
          <w:szCs w:val="20"/>
        </w:rPr>
        <w:t>1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0DFCF641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341330">
        <w:rPr>
          <w:rFonts w:ascii="Verdana" w:hAnsi="Verdana" w:cs="Arial"/>
          <w:b/>
          <w:sz w:val="20"/>
          <w:szCs w:val="20"/>
        </w:rPr>
        <w:t>2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4EA8F38D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341330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42945000" w14:textId="1C48F1F4" w:rsidR="00A400F8" w:rsidRDefault="00A400F8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14.  Appointment of new Clerk</w:t>
      </w:r>
      <w:bookmarkStart w:id="7" w:name="_GoBack"/>
      <w:bookmarkEnd w:id="7"/>
    </w:p>
    <w:p w14:paraId="7AC0607F" w14:textId="6E391D0E" w:rsidR="00791333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201C94A7" w14:textId="193FE7D9" w:rsidR="00710271" w:rsidRPr="00FB5F01" w:rsidRDefault="00710271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8AFFD" w14:textId="77777777" w:rsidR="00C77725" w:rsidRDefault="00C77725">
      <w:r>
        <w:separator/>
      </w:r>
    </w:p>
  </w:endnote>
  <w:endnote w:type="continuationSeparator" w:id="0">
    <w:p w14:paraId="249D5E38" w14:textId="77777777" w:rsidR="00C77725" w:rsidRDefault="00C7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DA5985" w:rsidRPr="00947A3E" w:rsidRDefault="00DA5985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84B38" w14:textId="77777777" w:rsidR="00C77725" w:rsidRDefault="00C77725">
      <w:r>
        <w:separator/>
      </w:r>
    </w:p>
  </w:footnote>
  <w:footnote w:type="continuationSeparator" w:id="0">
    <w:p w14:paraId="1E9A67E4" w14:textId="77777777" w:rsidR="00C77725" w:rsidRDefault="00C7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DA5985" w:rsidRPr="007E587B" w:rsidRDefault="00DA5985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DA5985" w:rsidRPr="007E587B" w:rsidRDefault="00DA5985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DA5985" w:rsidRDefault="00DA5985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DA5985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7BE02249" w:rsidR="00DA5985" w:rsidRPr="00FB5F01" w:rsidRDefault="00DA5985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</w:t>
    </w:r>
    <w:r>
      <w:rPr>
        <w:rFonts w:ascii="Verdana" w:eastAsia="Batang" w:hAnsi="Verdana" w:cs="Arial"/>
        <w:b/>
        <w:sz w:val="20"/>
        <w:szCs w:val="20"/>
      </w:rPr>
      <w:t>Tuesday</w:t>
    </w:r>
    <w:r w:rsidRPr="00642E48">
      <w:rPr>
        <w:rFonts w:ascii="Verdana" w:eastAsia="Batang" w:hAnsi="Verdana" w:cs="Arial"/>
        <w:b/>
        <w:sz w:val="20"/>
        <w:szCs w:val="20"/>
      </w:rPr>
      <w:t xml:space="preserve"> </w:t>
    </w:r>
    <w:r w:rsidR="00B74605">
      <w:rPr>
        <w:rFonts w:ascii="Verdana" w:eastAsia="Batang" w:hAnsi="Verdana" w:cs="Arial"/>
        <w:b/>
        <w:sz w:val="20"/>
        <w:szCs w:val="20"/>
      </w:rPr>
      <w:t>2</w:t>
    </w:r>
    <w:r w:rsidR="005E5607">
      <w:rPr>
        <w:rFonts w:ascii="Verdana" w:eastAsia="Batang" w:hAnsi="Verdana" w:cs="Arial"/>
        <w:b/>
        <w:sz w:val="20"/>
        <w:szCs w:val="20"/>
      </w:rPr>
      <w:t>9</w:t>
    </w:r>
    <w:r w:rsidR="00B74605" w:rsidRPr="00B74605">
      <w:rPr>
        <w:rFonts w:ascii="Verdana" w:eastAsia="Batang" w:hAnsi="Verdana" w:cs="Arial"/>
        <w:b/>
        <w:sz w:val="20"/>
        <w:szCs w:val="20"/>
        <w:vertAlign w:val="superscript"/>
      </w:rPr>
      <w:t>th</w:t>
    </w:r>
    <w:r w:rsidR="00B74605">
      <w:rPr>
        <w:rFonts w:ascii="Verdana" w:eastAsia="Batang" w:hAnsi="Verdana" w:cs="Arial"/>
        <w:b/>
        <w:sz w:val="20"/>
        <w:szCs w:val="20"/>
      </w:rPr>
      <w:t xml:space="preserve"> </w:t>
    </w:r>
    <w:r w:rsidR="005E5607">
      <w:rPr>
        <w:rFonts w:ascii="Verdana" w:eastAsia="Batang" w:hAnsi="Verdana" w:cs="Arial"/>
        <w:b/>
        <w:sz w:val="20"/>
        <w:szCs w:val="20"/>
      </w:rPr>
      <w:t>Octo</w:t>
    </w:r>
    <w:r w:rsidR="00B74605">
      <w:rPr>
        <w:rFonts w:ascii="Verdana" w:eastAsia="Batang" w:hAnsi="Verdana" w:cs="Arial"/>
        <w:b/>
        <w:sz w:val="20"/>
        <w:szCs w:val="20"/>
      </w:rPr>
      <w:t>ber</w:t>
    </w:r>
    <w:r w:rsidR="0022767D">
      <w:rPr>
        <w:rFonts w:ascii="Verdana" w:eastAsia="Batang" w:hAnsi="Verdana" w:cs="Arial"/>
        <w:b/>
        <w:sz w:val="20"/>
        <w:szCs w:val="20"/>
      </w:rPr>
      <w:t xml:space="preserve"> 2019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DA5985" w:rsidRPr="00FB5F01" w:rsidRDefault="00DA5985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DA5985" w:rsidRPr="007E587B" w:rsidRDefault="00DA5985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DA5985" w:rsidRPr="007E587B" w:rsidRDefault="00DA5985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D0CD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038B7"/>
    <w:rsid w:val="00004E80"/>
    <w:rsid w:val="00011A50"/>
    <w:rsid w:val="000144B1"/>
    <w:rsid w:val="00014A8B"/>
    <w:rsid w:val="0002057E"/>
    <w:rsid w:val="00023709"/>
    <w:rsid w:val="000264C7"/>
    <w:rsid w:val="00031DD3"/>
    <w:rsid w:val="00037D3D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4A8C"/>
    <w:rsid w:val="000E7897"/>
    <w:rsid w:val="000F1DC6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75881"/>
    <w:rsid w:val="001820CD"/>
    <w:rsid w:val="001828D1"/>
    <w:rsid w:val="00184656"/>
    <w:rsid w:val="00184EF5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1FD6"/>
    <w:rsid w:val="001C2A76"/>
    <w:rsid w:val="001D1A49"/>
    <w:rsid w:val="001D25BE"/>
    <w:rsid w:val="001D5D76"/>
    <w:rsid w:val="001D6B05"/>
    <w:rsid w:val="001E3A84"/>
    <w:rsid w:val="001E74E8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2767D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111"/>
    <w:rsid w:val="00253EA2"/>
    <w:rsid w:val="00254C4C"/>
    <w:rsid w:val="00260FD8"/>
    <w:rsid w:val="0026588D"/>
    <w:rsid w:val="00271B09"/>
    <w:rsid w:val="0027742F"/>
    <w:rsid w:val="00284E9C"/>
    <w:rsid w:val="002873FF"/>
    <w:rsid w:val="00291FFC"/>
    <w:rsid w:val="00297C27"/>
    <w:rsid w:val="002A041C"/>
    <w:rsid w:val="002A0783"/>
    <w:rsid w:val="002A256C"/>
    <w:rsid w:val="002A297F"/>
    <w:rsid w:val="002A5078"/>
    <w:rsid w:val="002A5410"/>
    <w:rsid w:val="002B409B"/>
    <w:rsid w:val="002B4951"/>
    <w:rsid w:val="002B64BE"/>
    <w:rsid w:val="002B7502"/>
    <w:rsid w:val="002C01E0"/>
    <w:rsid w:val="002C11C2"/>
    <w:rsid w:val="002D07EC"/>
    <w:rsid w:val="002D119F"/>
    <w:rsid w:val="002D152E"/>
    <w:rsid w:val="002D1E75"/>
    <w:rsid w:val="002D243E"/>
    <w:rsid w:val="002D2793"/>
    <w:rsid w:val="002D3B10"/>
    <w:rsid w:val="002D6F14"/>
    <w:rsid w:val="002E5B74"/>
    <w:rsid w:val="002E6E2D"/>
    <w:rsid w:val="002F0056"/>
    <w:rsid w:val="002F0DA4"/>
    <w:rsid w:val="002F7690"/>
    <w:rsid w:val="00300E08"/>
    <w:rsid w:val="003011F5"/>
    <w:rsid w:val="00301397"/>
    <w:rsid w:val="003019A8"/>
    <w:rsid w:val="003059F4"/>
    <w:rsid w:val="003107EA"/>
    <w:rsid w:val="003120A0"/>
    <w:rsid w:val="00312123"/>
    <w:rsid w:val="003149E2"/>
    <w:rsid w:val="003178CC"/>
    <w:rsid w:val="00320B02"/>
    <w:rsid w:val="00326026"/>
    <w:rsid w:val="00326FF8"/>
    <w:rsid w:val="0032752E"/>
    <w:rsid w:val="00332805"/>
    <w:rsid w:val="0033394F"/>
    <w:rsid w:val="003351B9"/>
    <w:rsid w:val="00336E6E"/>
    <w:rsid w:val="00341330"/>
    <w:rsid w:val="00341458"/>
    <w:rsid w:val="00345D8E"/>
    <w:rsid w:val="00346340"/>
    <w:rsid w:val="00351006"/>
    <w:rsid w:val="00352399"/>
    <w:rsid w:val="00354EC2"/>
    <w:rsid w:val="00355472"/>
    <w:rsid w:val="003579AD"/>
    <w:rsid w:val="00360587"/>
    <w:rsid w:val="00363D62"/>
    <w:rsid w:val="00363EE3"/>
    <w:rsid w:val="00371A05"/>
    <w:rsid w:val="003725AC"/>
    <w:rsid w:val="00373EF0"/>
    <w:rsid w:val="00374B43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D4E7D"/>
    <w:rsid w:val="003E05B1"/>
    <w:rsid w:val="003E121F"/>
    <w:rsid w:val="003E1BE9"/>
    <w:rsid w:val="003F02F3"/>
    <w:rsid w:val="003F0973"/>
    <w:rsid w:val="003F350F"/>
    <w:rsid w:val="003F56C2"/>
    <w:rsid w:val="003F5FE5"/>
    <w:rsid w:val="003F7AA6"/>
    <w:rsid w:val="00402131"/>
    <w:rsid w:val="00402952"/>
    <w:rsid w:val="0040325E"/>
    <w:rsid w:val="004067AC"/>
    <w:rsid w:val="00410878"/>
    <w:rsid w:val="00411F19"/>
    <w:rsid w:val="004130F5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0716"/>
    <w:rsid w:val="0045164D"/>
    <w:rsid w:val="00453AD5"/>
    <w:rsid w:val="004571AF"/>
    <w:rsid w:val="00457722"/>
    <w:rsid w:val="00460B89"/>
    <w:rsid w:val="00466AF2"/>
    <w:rsid w:val="0047339F"/>
    <w:rsid w:val="00473646"/>
    <w:rsid w:val="00477E5F"/>
    <w:rsid w:val="0048283D"/>
    <w:rsid w:val="004852EA"/>
    <w:rsid w:val="004859C3"/>
    <w:rsid w:val="004901FE"/>
    <w:rsid w:val="00493305"/>
    <w:rsid w:val="004A1A24"/>
    <w:rsid w:val="004A1F25"/>
    <w:rsid w:val="004A74DA"/>
    <w:rsid w:val="004B1BF5"/>
    <w:rsid w:val="004B46F3"/>
    <w:rsid w:val="004B716D"/>
    <w:rsid w:val="004C36DF"/>
    <w:rsid w:val="004E1B8D"/>
    <w:rsid w:val="004E4EDA"/>
    <w:rsid w:val="004E4FE8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1C1A"/>
    <w:rsid w:val="00532EC4"/>
    <w:rsid w:val="00533E02"/>
    <w:rsid w:val="00536592"/>
    <w:rsid w:val="00537F50"/>
    <w:rsid w:val="00542BC3"/>
    <w:rsid w:val="00544C4A"/>
    <w:rsid w:val="00545FF7"/>
    <w:rsid w:val="005470E8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48C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5607"/>
    <w:rsid w:val="005E6AE1"/>
    <w:rsid w:val="005E6B1A"/>
    <w:rsid w:val="005F0D6B"/>
    <w:rsid w:val="005F15E4"/>
    <w:rsid w:val="005F50EB"/>
    <w:rsid w:val="005F6DDD"/>
    <w:rsid w:val="00600F68"/>
    <w:rsid w:val="0060158F"/>
    <w:rsid w:val="00601C0A"/>
    <w:rsid w:val="0060487A"/>
    <w:rsid w:val="006049B8"/>
    <w:rsid w:val="00604CEF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42E48"/>
    <w:rsid w:val="00651361"/>
    <w:rsid w:val="00653EF5"/>
    <w:rsid w:val="00655227"/>
    <w:rsid w:val="00660DDD"/>
    <w:rsid w:val="00661603"/>
    <w:rsid w:val="0066204C"/>
    <w:rsid w:val="00662627"/>
    <w:rsid w:val="0066401E"/>
    <w:rsid w:val="00664095"/>
    <w:rsid w:val="00670348"/>
    <w:rsid w:val="00671EC2"/>
    <w:rsid w:val="00674518"/>
    <w:rsid w:val="0067524D"/>
    <w:rsid w:val="006826A7"/>
    <w:rsid w:val="00684973"/>
    <w:rsid w:val="00687D05"/>
    <w:rsid w:val="00692358"/>
    <w:rsid w:val="00694C09"/>
    <w:rsid w:val="00695072"/>
    <w:rsid w:val="006A20C6"/>
    <w:rsid w:val="006A268C"/>
    <w:rsid w:val="006B05D4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3DB3"/>
    <w:rsid w:val="006D4048"/>
    <w:rsid w:val="006D4232"/>
    <w:rsid w:val="006D5078"/>
    <w:rsid w:val="006E0229"/>
    <w:rsid w:val="006E1BEF"/>
    <w:rsid w:val="006E36E6"/>
    <w:rsid w:val="006E5745"/>
    <w:rsid w:val="006F5689"/>
    <w:rsid w:val="007038CC"/>
    <w:rsid w:val="00703F70"/>
    <w:rsid w:val="00706010"/>
    <w:rsid w:val="00706BE5"/>
    <w:rsid w:val="00710271"/>
    <w:rsid w:val="00711299"/>
    <w:rsid w:val="00712A53"/>
    <w:rsid w:val="007143AC"/>
    <w:rsid w:val="00714C0C"/>
    <w:rsid w:val="00715BD2"/>
    <w:rsid w:val="00717871"/>
    <w:rsid w:val="00717955"/>
    <w:rsid w:val="00717980"/>
    <w:rsid w:val="00726864"/>
    <w:rsid w:val="00730367"/>
    <w:rsid w:val="00732828"/>
    <w:rsid w:val="007336B2"/>
    <w:rsid w:val="00734314"/>
    <w:rsid w:val="007348FC"/>
    <w:rsid w:val="00737DF7"/>
    <w:rsid w:val="007530C1"/>
    <w:rsid w:val="0075343B"/>
    <w:rsid w:val="0075414F"/>
    <w:rsid w:val="00754B66"/>
    <w:rsid w:val="00755661"/>
    <w:rsid w:val="00755C3E"/>
    <w:rsid w:val="007624E8"/>
    <w:rsid w:val="00763507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B62CC"/>
    <w:rsid w:val="007C33B9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103A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30DF"/>
    <w:rsid w:val="008249AE"/>
    <w:rsid w:val="008260CB"/>
    <w:rsid w:val="00826B16"/>
    <w:rsid w:val="008334C7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38AB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B6A55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E6AF6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3430"/>
    <w:rsid w:val="0093525D"/>
    <w:rsid w:val="00936628"/>
    <w:rsid w:val="00941732"/>
    <w:rsid w:val="00942275"/>
    <w:rsid w:val="00943057"/>
    <w:rsid w:val="009435B8"/>
    <w:rsid w:val="00947A3E"/>
    <w:rsid w:val="00947BEF"/>
    <w:rsid w:val="00954A88"/>
    <w:rsid w:val="00954D01"/>
    <w:rsid w:val="00956094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2920"/>
    <w:rsid w:val="009E46FC"/>
    <w:rsid w:val="009E6BDC"/>
    <w:rsid w:val="009F4EB9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2F9"/>
    <w:rsid w:val="00A37663"/>
    <w:rsid w:val="00A400F8"/>
    <w:rsid w:val="00A41551"/>
    <w:rsid w:val="00A418A5"/>
    <w:rsid w:val="00A42648"/>
    <w:rsid w:val="00A4387F"/>
    <w:rsid w:val="00A46571"/>
    <w:rsid w:val="00A50850"/>
    <w:rsid w:val="00A50DB9"/>
    <w:rsid w:val="00A51C7A"/>
    <w:rsid w:val="00A529AB"/>
    <w:rsid w:val="00A57357"/>
    <w:rsid w:val="00A61EF2"/>
    <w:rsid w:val="00A61F10"/>
    <w:rsid w:val="00A61F28"/>
    <w:rsid w:val="00A76052"/>
    <w:rsid w:val="00A76516"/>
    <w:rsid w:val="00A77662"/>
    <w:rsid w:val="00A777C3"/>
    <w:rsid w:val="00A81162"/>
    <w:rsid w:val="00A81A65"/>
    <w:rsid w:val="00A824EE"/>
    <w:rsid w:val="00A8515F"/>
    <w:rsid w:val="00A8555E"/>
    <w:rsid w:val="00A85B3B"/>
    <w:rsid w:val="00A90205"/>
    <w:rsid w:val="00A90574"/>
    <w:rsid w:val="00A9492F"/>
    <w:rsid w:val="00A96D36"/>
    <w:rsid w:val="00A96D5D"/>
    <w:rsid w:val="00A97815"/>
    <w:rsid w:val="00AA0F21"/>
    <w:rsid w:val="00AA152F"/>
    <w:rsid w:val="00AA7D4B"/>
    <w:rsid w:val="00AB1819"/>
    <w:rsid w:val="00AB2CB2"/>
    <w:rsid w:val="00AB41D9"/>
    <w:rsid w:val="00AC44A3"/>
    <w:rsid w:val="00AD25FA"/>
    <w:rsid w:val="00AD2639"/>
    <w:rsid w:val="00AD6BD5"/>
    <w:rsid w:val="00AE1A47"/>
    <w:rsid w:val="00AE406F"/>
    <w:rsid w:val="00AE4BCC"/>
    <w:rsid w:val="00AE5915"/>
    <w:rsid w:val="00AE6485"/>
    <w:rsid w:val="00AE7154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42AE"/>
    <w:rsid w:val="00B15E12"/>
    <w:rsid w:val="00B229B3"/>
    <w:rsid w:val="00B26535"/>
    <w:rsid w:val="00B319BD"/>
    <w:rsid w:val="00B32B7A"/>
    <w:rsid w:val="00B3334B"/>
    <w:rsid w:val="00B407BF"/>
    <w:rsid w:val="00B437D0"/>
    <w:rsid w:val="00B4498C"/>
    <w:rsid w:val="00B44F63"/>
    <w:rsid w:val="00B47F2E"/>
    <w:rsid w:val="00B50E9E"/>
    <w:rsid w:val="00B51D0D"/>
    <w:rsid w:val="00B51D40"/>
    <w:rsid w:val="00B5342C"/>
    <w:rsid w:val="00B61DED"/>
    <w:rsid w:val="00B7152B"/>
    <w:rsid w:val="00B736DE"/>
    <w:rsid w:val="00B74605"/>
    <w:rsid w:val="00B74694"/>
    <w:rsid w:val="00B84830"/>
    <w:rsid w:val="00B84A06"/>
    <w:rsid w:val="00B87369"/>
    <w:rsid w:val="00B97FFA"/>
    <w:rsid w:val="00BA0E46"/>
    <w:rsid w:val="00BA1677"/>
    <w:rsid w:val="00BA1C34"/>
    <w:rsid w:val="00BA1C99"/>
    <w:rsid w:val="00BA2DAF"/>
    <w:rsid w:val="00BB0062"/>
    <w:rsid w:val="00BB63E9"/>
    <w:rsid w:val="00BC40CB"/>
    <w:rsid w:val="00BC7A23"/>
    <w:rsid w:val="00BD0556"/>
    <w:rsid w:val="00BD14F7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0355"/>
    <w:rsid w:val="00C10A2E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0EE5"/>
    <w:rsid w:val="00C55C18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77725"/>
    <w:rsid w:val="00C80865"/>
    <w:rsid w:val="00C823C8"/>
    <w:rsid w:val="00C83956"/>
    <w:rsid w:val="00C84432"/>
    <w:rsid w:val="00C91159"/>
    <w:rsid w:val="00C9139D"/>
    <w:rsid w:val="00C95325"/>
    <w:rsid w:val="00CA24A7"/>
    <w:rsid w:val="00CA2EEF"/>
    <w:rsid w:val="00CA49FB"/>
    <w:rsid w:val="00CA771F"/>
    <w:rsid w:val="00CB1600"/>
    <w:rsid w:val="00CB22C2"/>
    <w:rsid w:val="00CB551D"/>
    <w:rsid w:val="00CC5446"/>
    <w:rsid w:val="00CC54B5"/>
    <w:rsid w:val="00CC701A"/>
    <w:rsid w:val="00CC742C"/>
    <w:rsid w:val="00CC7C9C"/>
    <w:rsid w:val="00CD026F"/>
    <w:rsid w:val="00CD09EF"/>
    <w:rsid w:val="00CD2104"/>
    <w:rsid w:val="00CD3D9C"/>
    <w:rsid w:val="00CF0F3D"/>
    <w:rsid w:val="00CF2E4C"/>
    <w:rsid w:val="00D016F3"/>
    <w:rsid w:val="00D0252F"/>
    <w:rsid w:val="00D044C3"/>
    <w:rsid w:val="00D17DA8"/>
    <w:rsid w:val="00D2374E"/>
    <w:rsid w:val="00D300B2"/>
    <w:rsid w:val="00D33DB1"/>
    <w:rsid w:val="00D33E80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5985"/>
    <w:rsid w:val="00DA6A7A"/>
    <w:rsid w:val="00DB4286"/>
    <w:rsid w:val="00DB5BB5"/>
    <w:rsid w:val="00DC230F"/>
    <w:rsid w:val="00DC716D"/>
    <w:rsid w:val="00DD1E27"/>
    <w:rsid w:val="00DD3C72"/>
    <w:rsid w:val="00DE42EC"/>
    <w:rsid w:val="00DE43C1"/>
    <w:rsid w:val="00DE5C4E"/>
    <w:rsid w:val="00DE5E0B"/>
    <w:rsid w:val="00DE6F9A"/>
    <w:rsid w:val="00DF0D09"/>
    <w:rsid w:val="00DF6DCA"/>
    <w:rsid w:val="00DF73DD"/>
    <w:rsid w:val="00E009B1"/>
    <w:rsid w:val="00E03AD8"/>
    <w:rsid w:val="00E041E2"/>
    <w:rsid w:val="00E10E4B"/>
    <w:rsid w:val="00E113EC"/>
    <w:rsid w:val="00E12DA1"/>
    <w:rsid w:val="00E149C5"/>
    <w:rsid w:val="00E1721D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4CEA"/>
    <w:rsid w:val="00E75BB0"/>
    <w:rsid w:val="00E83DA1"/>
    <w:rsid w:val="00E84E9B"/>
    <w:rsid w:val="00E85427"/>
    <w:rsid w:val="00E867A3"/>
    <w:rsid w:val="00E870F2"/>
    <w:rsid w:val="00E90165"/>
    <w:rsid w:val="00E90DA0"/>
    <w:rsid w:val="00E915CC"/>
    <w:rsid w:val="00E9437A"/>
    <w:rsid w:val="00E950EF"/>
    <w:rsid w:val="00EA0351"/>
    <w:rsid w:val="00EA5D7C"/>
    <w:rsid w:val="00EB0572"/>
    <w:rsid w:val="00EB3A36"/>
    <w:rsid w:val="00EB6C85"/>
    <w:rsid w:val="00EB7061"/>
    <w:rsid w:val="00EB7189"/>
    <w:rsid w:val="00EC1BCA"/>
    <w:rsid w:val="00EC3BE1"/>
    <w:rsid w:val="00EC7627"/>
    <w:rsid w:val="00EC7829"/>
    <w:rsid w:val="00ED068F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061A"/>
    <w:rsid w:val="00F35277"/>
    <w:rsid w:val="00F362A0"/>
    <w:rsid w:val="00F365B3"/>
    <w:rsid w:val="00F4139D"/>
    <w:rsid w:val="00F41477"/>
    <w:rsid w:val="00F46438"/>
    <w:rsid w:val="00F464D5"/>
    <w:rsid w:val="00F478A6"/>
    <w:rsid w:val="00F518C8"/>
    <w:rsid w:val="00F52641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01B3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ED0F-B942-4016-9154-BD4BE650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3</cp:revision>
  <cp:lastPrinted>2019-07-30T12:06:00Z</cp:lastPrinted>
  <dcterms:created xsi:type="dcterms:W3CDTF">2019-10-21T14:37:00Z</dcterms:created>
  <dcterms:modified xsi:type="dcterms:W3CDTF">2019-10-22T15:21:00Z</dcterms:modified>
</cp:coreProperties>
</file>