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0DF9" w14:textId="63B322F1" w:rsidR="0019069E" w:rsidRDefault="00944693" w:rsidP="00944693">
      <w:pPr>
        <w:jc w:val="center"/>
        <w:rPr>
          <w:rFonts w:ascii="Arial" w:hAnsi="Arial" w:cs="Arial"/>
          <w:sz w:val="32"/>
          <w:szCs w:val="32"/>
        </w:rPr>
      </w:pPr>
      <w:r w:rsidRPr="00944693">
        <w:rPr>
          <w:rFonts w:ascii="Arial" w:hAnsi="Arial" w:cs="Arial"/>
          <w:sz w:val="32"/>
          <w:szCs w:val="32"/>
        </w:rPr>
        <w:t>Bodiam Parish Council – All transactions over £100</w:t>
      </w:r>
      <w:r>
        <w:rPr>
          <w:rFonts w:ascii="Arial" w:hAnsi="Arial" w:cs="Arial"/>
          <w:sz w:val="32"/>
          <w:szCs w:val="32"/>
        </w:rPr>
        <w:t xml:space="preserve"> 202</w:t>
      </w:r>
      <w:r w:rsidR="00740DA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</w:t>
      </w:r>
      <w:r w:rsidR="00740DA0">
        <w:rPr>
          <w:rFonts w:ascii="Arial" w:hAnsi="Arial" w:cs="Arial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4418"/>
        <w:gridCol w:w="1701"/>
        <w:gridCol w:w="1275"/>
        <w:gridCol w:w="1820"/>
      </w:tblGrid>
      <w:tr w:rsidR="00944693" w14:paraId="68AF2BBB" w14:textId="16B1114B" w:rsidTr="00944693">
        <w:tc>
          <w:tcPr>
            <w:tcW w:w="1696" w:type="dxa"/>
          </w:tcPr>
          <w:p w14:paraId="553794E6" w14:textId="056BD957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Date</w:t>
            </w:r>
          </w:p>
        </w:tc>
        <w:tc>
          <w:tcPr>
            <w:tcW w:w="2812" w:type="dxa"/>
          </w:tcPr>
          <w:p w14:paraId="50581458" w14:textId="44391948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Payee</w:t>
            </w:r>
          </w:p>
        </w:tc>
        <w:tc>
          <w:tcPr>
            <w:tcW w:w="4418" w:type="dxa"/>
          </w:tcPr>
          <w:p w14:paraId="5E11572C" w14:textId="4732DFB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Description</w:t>
            </w:r>
          </w:p>
        </w:tc>
        <w:tc>
          <w:tcPr>
            <w:tcW w:w="1701" w:type="dxa"/>
          </w:tcPr>
          <w:p w14:paraId="5A4A1FB4" w14:textId="38497C2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Net</w:t>
            </w:r>
          </w:p>
        </w:tc>
        <w:tc>
          <w:tcPr>
            <w:tcW w:w="1275" w:type="dxa"/>
          </w:tcPr>
          <w:p w14:paraId="71AAD0DA" w14:textId="00451F02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VAT</w:t>
            </w:r>
          </w:p>
        </w:tc>
        <w:tc>
          <w:tcPr>
            <w:tcW w:w="1820" w:type="dxa"/>
          </w:tcPr>
          <w:p w14:paraId="21F131A8" w14:textId="48C9FD4C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Total</w:t>
            </w:r>
          </w:p>
        </w:tc>
      </w:tr>
      <w:tr w:rsidR="00944693" w14:paraId="1D85DFED" w14:textId="3D0AB17B" w:rsidTr="00944693">
        <w:tc>
          <w:tcPr>
            <w:tcW w:w="1696" w:type="dxa"/>
          </w:tcPr>
          <w:p w14:paraId="232DA1FE" w14:textId="033878D2" w:rsidR="00944693" w:rsidRPr="00A9079A" w:rsidRDefault="0018118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4.4.25</w:t>
            </w:r>
          </w:p>
        </w:tc>
        <w:tc>
          <w:tcPr>
            <w:tcW w:w="2812" w:type="dxa"/>
          </w:tcPr>
          <w:p w14:paraId="28AC46D2" w14:textId="3DCF8CF4" w:rsidR="00944693" w:rsidRPr="00A9079A" w:rsidRDefault="0018118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7425ACF2" w14:textId="3195730B" w:rsidR="00944693" w:rsidRPr="00A9079A" w:rsidRDefault="0018118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to open new Unity Bank Account</w:t>
            </w:r>
          </w:p>
        </w:tc>
        <w:tc>
          <w:tcPr>
            <w:tcW w:w="1701" w:type="dxa"/>
          </w:tcPr>
          <w:p w14:paraId="6468A4C4" w14:textId="44EF8799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  <w:tc>
          <w:tcPr>
            <w:tcW w:w="1275" w:type="dxa"/>
          </w:tcPr>
          <w:p w14:paraId="4AB76157" w14:textId="3431D02D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E477F0B" w14:textId="25542FAC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</w:tr>
      <w:tr w:rsidR="00944693" w14:paraId="61F2B89C" w14:textId="77E1AE25" w:rsidTr="00944693">
        <w:tc>
          <w:tcPr>
            <w:tcW w:w="1696" w:type="dxa"/>
          </w:tcPr>
          <w:p w14:paraId="33EC5014" w14:textId="2DA63F30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14.4.25</w:t>
            </w:r>
          </w:p>
        </w:tc>
        <w:tc>
          <w:tcPr>
            <w:tcW w:w="2812" w:type="dxa"/>
          </w:tcPr>
          <w:p w14:paraId="0BC8E5F6" w14:textId="21AAA772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352AC7EA" w14:textId="415A12EA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 Salary</w:t>
            </w:r>
          </w:p>
        </w:tc>
        <w:tc>
          <w:tcPr>
            <w:tcW w:w="1701" w:type="dxa"/>
          </w:tcPr>
          <w:p w14:paraId="454422AA" w14:textId="33A37E10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61427">
              <w:rPr>
                <w:rFonts w:ascii="Arial" w:hAnsi="Arial" w:cs="Arial"/>
              </w:rPr>
              <w:t>484.15</w:t>
            </w:r>
          </w:p>
        </w:tc>
        <w:tc>
          <w:tcPr>
            <w:tcW w:w="1275" w:type="dxa"/>
          </w:tcPr>
          <w:p w14:paraId="35347995" w14:textId="2228013C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27E2C9E3" w14:textId="30A8D52A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£484.15</w:t>
            </w:r>
          </w:p>
        </w:tc>
      </w:tr>
      <w:tr w:rsidR="00944693" w14:paraId="2C39730C" w14:textId="4267DA76" w:rsidTr="00944693">
        <w:tc>
          <w:tcPr>
            <w:tcW w:w="1696" w:type="dxa"/>
          </w:tcPr>
          <w:p w14:paraId="37A1253E" w14:textId="35A7F801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14.4.25</w:t>
            </w:r>
          </w:p>
        </w:tc>
        <w:tc>
          <w:tcPr>
            <w:tcW w:w="2812" w:type="dxa"/>
          </w:tcPr>
          <w:p w14:paraId="3C1E9CEE" w14:textId="456C33B7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Rother District Council</w:t>
            </w:r>
          </w:p>
        </w:tc>
        <w:tc>
          <w:tcPr>
            <w:tcW w:w="4418" w:type="dxa"/>
          </w:tcPr>
          <w:p w14:paraId="7D773564" w14:textId="3CFB06F6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Emptying of Dog Waste Bin</w:t>
            </w:r>
          </w:p>
        </w:tc>
        <w:tc>
          <w:tcPr>
            <w:tcW w:w="1701" w:type="dxa"/>
          </w:tcPr>
          <w:p w14:paraId="614842D9" w14:textId="2EEE4F31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F6D78">
              <w:rPr>
                <w:rFonts w:ascii="Arial" w:hAnsi="Arial" w:cs="Arial"/>
              </w:rPr>
              <w:t>158.17</w:t>
            </w:r>
          </w:p>
        </w:tc>
        <w:tc>
          <w:tcPr>
            <w:tcW w:w="1275" w:type="dxa"/>
          </w:tcPr>
          <w:p w14:paraId="767500B3" w14:textId="77063A03" w:rsidR="00944693" w:rsidRPr="00A9079A" w:rsidRDefault="002F6D78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£31.63</w:t>
            </w:r>
          </w:p>
        </w:tc>
        <w:tc>
          <w:tcPr>
            <w:tcW w:w="1820" w:type="dxa"/>
          </w:tcPr>
          <w:p w14:paraId="2534C845" w14:textId="5E4C0F49" w:rsidR="00944693" w:rsidRPr="00A9079A" w:rsidRDefault="002F6D78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£189.80</w:t>
            </w:r>
          </w:p>
        </w:tc>
      </w:tr>
      <w:tr w:rsidR="00944693" w14:paraId="69155B4E" w14:textId="74F3CC04" w:rsidTr="00944693">
        <w:tc>
          <w:tcPr>
            <w:tcW w:w="1696" w:type="dxa"/>
          </w:tcPr>
          <w:p w14:paraId="32FF62A2" w14:textId="6883FAA2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22.4.25</w:t>
            </w:r>
          </w:p>
        </w:tc>
        <w:tc>
          <w:tcPr>
            <w:tcW w:w="2812" w:type="dxa"/>
          </w:tcPr>
          <w:p w14:paraId="0A77C170" w14:textId="1CF23FC3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2F449E56" w14:textId="2418DAA9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 w:rsidRPr="00E75685">
              <w:rPr>
                <w:rFonts w:ascii="Arial" w:hAnsi="Arial" w:cs="Arial"/>
              </w:rPr>
              <w:t>Clerk/RFO PAYE Months 1,2 &amp; 3</w:t>
            </w:r>
          </w:p>
        </w:tc>
        <w:tc>
          <w:tcPr>
            <w:tcW w:w="1701" w:type="dxa"/>
          </w:tcPr>
          <w:p w14:paraId="767B0901" w14:textId="35B74E20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£314.60</w:t>
            </w:r>
          </w:p>
        </w:tc>
        <w:tc>
          <w:tcPr>
            <w:tcW w:w="1275" w:type="dxa"/>
          </w:tcPr>
          <w:p w14:paraId="42BCA733" w14:textId="543CF0AC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47E6A432" w14:textId="2639423E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£314.60</w:t>
            </w:r>
          </w:p>
        </w:tc>
      </w:tr>
      <w:tr w:rsidR="00944693" w14:paraId="59DCD210" w14:textId="7635FDFC" w:rsidTr="00944693">
        <w:tc>
          <w:tcPr>
            <w:tcW w:w="1696" w:type="dxa"/>
          </w:tcPr>
          <w:p w14:paraId="735CA78F" w14:textId="5AE13B98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20.5.25</w:t>
            </w:r>
          </w:p>
        </w:tc>
        <w:tc>
          <w:tcPr>
            <w:tcW w:w="2812" w:type="dxa"/>
          </w:tcPr>
          <w:p w14:paraId="44950C30" w14:textId="15F414A4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ESALC LTD</w:t>
            </w:r>
          </w:p>
        </w:tc>
        <w:tc>
          <w:tcPr>
            <w:tcW w:w="4418" w:type="dxa"/>
          </w:tcPr>
          <w:p w14:paraId="2501755D" w14:textId="096A4CDC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 w:rsidRPr="005E1287">
              <w:rPr>
                <w:rFonts w:ascii="Arial" w:hAnsi="Arial" w:cs="Arial"/>
              </w:rPr>
              <w:t>ESALC &amp; NALC membership fees</w:t>
            </w:r>
          </w:p>
        </w:tc>
        <w:tc>
          <w:tcPr>
            <w:tcW w:w="1701" w:type="dxa"/>
          </w:tcPr>
          <w:p w14:paraId="44004827" w14:textId="05280F78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43443">
              <w:rPr>
                <w:rFonts w:ascii="Arial" w:hAnsi="Arial" w:cs="Arial"/>
              </w:rPr>
              <w:t>110.26</w:t>
            </w:r>
          </w:p>
        </w:tc>
        <w:tc>
          <w:tcPr>
            <w:tcW w:w="1275" w:type="dxa"/>
          </w:tcPr>
          <w:p w14:paraId="44572504" w14:textId="6CE62FC7" w:rsidR="00944693" w:rsidRPr="00A9079A" w:rsidRDefault="00C4344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05D9500" w14:textId="28EF66B8" w:rsidR="00944693" w:rsidRPr="00A9079A" w:rsidRDefault="00C4344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£110.26</w:t>
            </w:r>
          </w:p>
        </w:tc>
      </w:tr>
      <w:tr w:rsidR="00C43443" w14:paraId="70B5B154" w14:textId="77777777" w:rsidTr="00944693">
        <w:tc>
          <w:tcPr>
            <w:tcW w:w="1696" w:type="dxa"/>
          </w:tcPr>
          <w:p w14:paraId="209C9890" w14:textId="593A38CF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32959AC3" w14:textId="7AF4DA51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305F0B80" w14:textId="1E683FAD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 Salary</w:t>
            </w:r>
          </w:p>
        </w:tc>
        <w:tc>
          <w:tcPr>
            <w:tcW w:w="1701" w:type="dxa"/>
          </w:tcPr>
          <w:p w14:paraId="4948ED1D" w14:textId="56262574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80070">
              <w:rPr>
                <w:rFonts w:ascii="Arial" w:hAnsi="Arial" w:cs="Arial"/>
              </w:rPr>
              <w:t>387.32</w:t>
            </w:r>
          </w:p>
        </w:tc>
        <w:tc>
          <w:tcPr>
            <w:tcW w:w="1275" w:type="dxa"/>
          </w:tcPr>
          <w:p w14:paraId="0DBD538B" w14:textId="107B7065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333AC574" w14:textId="18FC6681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</w:tr>
      <w:tr w:rsidR="00C43443" w14:paraId="44980B27" w14:textId="77777777" w:rsidTr="00944693">
        <w:tc>
          <w:tcPr>
            <w:tcW w:w="1696" w:type="dxa"/>
          </w:tcPr>
          <w:p w14:paraId="14720110" w14:textId="5AB253B0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49F7E01" w14:textId="16DF704F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 w:rsidRPr="00A80070">
              <w:rPr>
                <w:rFonts w:ascii="Arial" w:hAnsi="Arial" w:cs="Arial"/>
              </w:rPr>
              <w:t>Commercial Services</w:t>
            </w:r>
          </w:p>
        </w:tc>
        <w:tc>
          <w:tcPr>
            <w:tcW w:w="4418" w:type="dxa"/>
          </w:tcPr>
          <w:p w14:paraId="25B1D93C" w14:textId="53158FFF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 w:rsidRPr="00ED568B">
              <w:rPr>
                <w:rFonts w:ascii="Arial" w:hAnsi="Arial" w:cs="Arial"/>
              </w:rPr>
              <w:t>Delayed invoice - Ground maintenance July/Aug/Sept 2024 - earmarked funds</w:t>
            </w:r>
          </w:p>
        </w:tc>
        <w:tc>
          <w:tcPr>
            <w:tcW w:w="1701" w:type="dxa"/>
          </w:tcPr>
          <w:p w14:paraId="32E7A9CA" w14:textId="43CEA55A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£176.39</w:t>
            </w:r>
          </w:p>
        </w:tc>
        <w:tc>
          <w:tcPr>
            <w:tcW w:w="1275" w:type="dxa"/>
          </w:tcPr>
          <w:p w14:paraId="7C697FCC" w14:textId="4DD407D0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£35.28</w:t>
            </w:r>
          </w:p>
        </w:tc>
        <w:tc>
          <w:tcPr>
            <w:tcW w:w="1820" w:type="dxa"/>
          </w:tcPr>
          <w:p w14:paraId="7658B802" w14:textId="0154A8B4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£211.67</w:t>
            </w:r>
          </w:p>
        </w:tc>
      </w:tr>
      <w:tr w:rsidR="00C43443" w14:paraId="61D139CC" w14:textId="77777777" w:rsidTr="00944693">
        <w:tc>
          <w:tcPr>
            <w:tcW w:w="1696" w:type="dxa"/>
          </w:tcPr>
          <w:p w14:paraId="0E533D29" w14:textId="03D7EB7D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6.5.26</w:t>
            </w:r>
          </w:p>
        </w:tc>
        <w:tc>
          <w:tcPr>
            <w:tcW w:w="2812" w:type="dxa"/>
          </w:tcPr>
          <w:p w14:paraId="2A5E106F" w14:textId="30B4D396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 w:rsidRPr="00826A43"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75A93130" w14:textId="1F3B11D2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 of funds from Nat West to Unity Bank </w:t>
            </w:r>
          </w:p>
        </w:tc>
        <w:tc>
          <w:tcPr>
            <w:tcW w:w="1701" w:type="dxa"/>
          </w:tcPr>
          <w:p w14:paraId="76D0E77C" w14:textId="55E1D449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</w:t>
            </w:r>
          </w:p>
        </w:tc>
        <w:tc>
          <w:tcPr>
            <w:tcW w:w="1275" w:type="dxa"/>
          </w:tcPr>
          <w:p w14:paraId="474D735D" w14:textId="5399D21B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014F7F3F" w14:textId="3F4C452F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</w:t>
            </w:r>
          </w:p>
        </w:tc>
      </w:tr>
      <w:tr w:rsidR="00C43443" w14:paraId="1F91AEFD" w14:textId="77777777" w:rsidTr="00944693">
        <w:tc>
          <w:tcPr>
            <w:tcW w:w="1696" w:type="dxa"/>
          </w:tcPr>
          <w:p w14:paraId="77DD1103" w14:textId="1B9F003E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6E29101" w14:textId="05DB43E1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6CE1C95F" w14:textId="47C620FC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 w:rsidRPr="00027781">
              <w:rPr>
                <w:rFonts w:ascii="Arial" w:hAnsi="Arial" w:cs="Arial"/>
              </w:rPr>
              <w:t>Microsoft</w:t>
            </w:r>
            <w:r w:rsidR="00027781" w:rsidRPr="00027781">
              <w:rPr>
                <w:rFonts w:ascii="Arial" w:hAnsi="Arial" w:cs="Arial"/>
              </w:rPr>
              <w:t xml:space="preserve"> 365 Business prof - inc email address</w:t>
            </w:r>
          </w:p>
        </w:tc>
        <w:tc>
          <w:tcPr>
            <w:tcW w:w="1701" w:type="dxa"/>
          </w:tcPr>
          <w:p w14:paraId="2CF74503" w14:textId="0C1D0EBB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£95.88</w:t>
            </w:r>
          </w:p>
        </w:tc>
        <w:tc>
          <w:tcPr>
            <w:tcW w:w="1275" w:type="dxa"/>
          </w:tcPr>
          <w:p w14:paraId="251F558A" w14:textId="71740A96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22533">
              <w:rPr>
                <w:rFonts w:ascii="Arial" w:hAnsi="Arial" w:cs="Arial"/>
              </w:rPr>
              <w:t>19.18</w:t>
            </w:r>
          </w:p>
        </w:tc>
        <w:tc>
          <w:tcPr>
            <w:tcW w:w="1820" w:type="dxa"/>
          </w:tcPr>
          <w:p w14:paraId="3E21539E" w14:textId="0B1610C9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£115.06</w:t>
            </w:r>
          </w:p>
        </w:tc>
      </w:tr>
      <w:tr w:rsidR="00C43443" w14:paraId="32C47FC8" w14:textId="77777777" w:rsidTr="00944693">
        <w:tc>
          <w:tcPr>
            <w:tcW w:w="1696" w:type="dxa"/>
          </w:tcPr>
          <w:p w14:paraId="5EB90E2D" w14:textId="1DEBF511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C61C4A9" w14:textId="12B1AFD1" w:rsidR="00C43443" w:rsidRPr="00A9079A" w:rsidRDefault="00035C8F" w:rsidP="00C43443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Bodiam Pre School</w:t>
            </w:r>
          </w:p>
        </w:tc>
        <w:tc>
          <w:tcPr>
            <w:tcW w:w="4418" w:type="dxa"/>
          </w:tcPr>
          <w:p w14:paraId="4DC29250" w14:textId="607D4BC6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S137  donation to Bodiam Pre School</w:t>
            </w:r>
          </w:p>
        </w:tc>
        <w:tc>
          <w:tcPr>
            <w:tcW w:w="1701" w:type="dxa"/>
          </w:tcPr>
          <w:p w14:paraId="3C73D7E9" w14:textId="3AA4E89B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  <w:tc>
          <w:tcPr>
            <w:tcW w:w="1275" w:type="dxa"/>
          </w:tcPr>
          <w:p w14:paraId="432EDF1C" w14:textId="637C612A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8320A5D" w14:textId="31ADB85F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</w:tr>
      <w:tr w:rsidR="00C43443" w14:paraId="76B4BECD" w14:textId="77777777" w:rsidTr="00944693">
        <w:tc>
          <w:tcPr>
            <w:tcW w:w="1696" w:type="dxa"/>
          </w:tcPr>
          <w:p w14:paraId="3803D481" w14:textId="00253CC2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05FC2691" w14:textId="4629BF7E" w:rsidR="00C43443" w:rsidRPr="00A9079A" w:rsidRDefault="00035C8F" w:rsidP="00C43443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St Michael's Hospice</w:t>
            </w:r>
          </w:p>
        </w:tc>
        <w:tc>
          <w:tcPr>
            <w:tcW w:w="4418" w:type="dxa"/>
          </w:tcPr>
          <w:p w14:paraId="35604A04" w14:textId="74AAE088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S137donation  St Michael's Hospice</w:t>
            </w:r>
          </w:p>
        </w:tc>
        <w:tc>
          <w:tcPr>
            <w:tcW w:w="1701" w:type="dxa"/>
          </w:tcPr>
          <w:p w14:paraId="4A043DEA" w14:textId="03C97F99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£170.00</w:t>
            </w:r>
          </w:p>
        </w:tc>
        <w:tc>
          <w:tcPr>
            <w:tcW w:w="1275" w:type="dxa"/>
          </w:tcPr>
          <w:p w14:paraId="1FC81845" w14:textId="6430C28F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A57D5DF" w14:textId="1E00AAF0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£170.00</w:t>
            </w:r>
          </w:p>
        </w:tc>
      </w:tr>
      <w:tr w:rsidR="00C43443" w14:paraId="41781328" w14:textId="77777777" w:rsidTr="00944693">
        <w:tc>
          <w:tcPr>
            <w:tcW w:w="1696" w:type="dxa"/>
          </w:tcPr>
          <w:p w14:paraId="3583099A" w14:textId="2F989F11" w:rsidR="00C43443" w:rsidRDefault="00BA7EF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F1424B2" w14:textId="500883C6" w:rsidR="00C43443" w:rsidRPr="00A9079A" w:rsidRDefault="00035C8F" w:rsidP="00C43443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Bodiam Church Expenses</w:t>
            </w:r>
          </w:p>
        </w:tc>
        <w:tc>
          <w:tcPr>
            <w:tcW w:w="4418" w:type="dxa"/>
          </w:tcPr>
          <w:p w14:paraId="42D0B301" w14:textId="614232E1" w:rsidR="00C43443" w:rsidRDefault="00BA7EFC" w:rsidP="00C43443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S214 for Upkeep of Churchyard</w:t>
            </w:r>
          </w:p>
        </w:tc>
        <w:tc>
          <w:tcPr>
            <w:tcW w:w="1701" w:type="dxa"/>
          </w:tcPr>
          <w:p w14:paraId="5B700E65" w14:textId="35FD6CB3" w:rsidR="00C43443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  <w:tc>
          <w:tcPr>
            <w:tcW w:w="1275" w:type="dxa"/>
          </w:tcPr>
          <w:p w14:paraId="74E51B25" w14:textId="563FD383" w:rsidR="00C43443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44F4E35" w14:textId="12974689" w:rsidR="00C43443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</w:tr>
      <w:tr w:rsidR="001E7FC2" w14:paraId="3930A372" w14:textId="77777777" w:rsidTr="00944693">
        <w:tc>
          <w:tcPr>
            <w:tcW w:w="1696" w:type="dxa"/>
          </w:tcPr>
          <w:p w14:paraId="6E9E2025" w14:textId="6027A4DD" w:rsidR="001E7FC2" w:rsidRDefault="001E7FC2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30.5.25</w:t>
            </w:r>
          </w:p>
        </w:tc>
        <w:tc>
          <w:tcPr>
            <w:tcW w:w="2812" w:type="dxa"/>
          </w:tcPr>
          <w:p w14:paraId="434422E1" w14:textId="15FF3487" w:rsidR="001E7FC2" w:rsidRPr="00192CE1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27FAD9E5" w14:textId="543A0A4C" w:rsidR="001E7FC2" w:rsidRPr="0098799A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Transfer from Nat West Savings Account to Nat West current A/c</w:t>
            </w:r>
          </w:p>
        </w:tc>
        <w:tc>
          <w:tcPr>
            <w:tcW w:w="1701" w:type="dxa"/>
          </w:tcPr>
          <w:p w14:paraId="5D85FCF5" w14:textId="47BBFB40" w:rsidR="001E7FC2" w:rsidRPr="0098799A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£2,973.25</w:t>
            </w:r>
          </w:p>
        </w:tc>
        <w:tc>
          <w:tcPr>
            <w:tcW w:w="1275" w:type="dxa"/>
          </w:tcPr>
          <w:p w14:paraId="784629E1" w14:textId="09BE0DB5" w:rsidR="001E7FC2" w:rsidRDefault="001E7FC2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36C185A4" w14:textId="24754FFC" w:rsidR="001E7FC2" w:rsidRPr="0098799A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£2,973.25</w:t>
            </w:r>
          </w:p>
        </w:tc>
      </w:tr>
      <w:tr w:rsidR="00C43443" w14:paraId="7B695B42" w14:textId="77777777" w:rsidTr="00944693">
        <w:tc>
          <w:tcPr>
            <w:tcW w:w="1696" w:type="dxa"/>
          </w:tcPr>
          <w:p w14:paraId="7BFD122F" w14:textId="5647C556" w:rsidR="00C43443" w:rsidRDefault="0098799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16.6.25</w:t>
            </w:r>
          </w:p>
        </w:tc>
        <w:tc>
          <w:tcPr>
            <w:tcW w:w="2812" w:type="dxa"/>
          </w:tcPr>
          <w:p w14:paraId="36AF7F06" w14:textId="036AFC52" w:rsidR="00C43443" w:rsidRDefault="0098799A" w:rsidP="00C434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CE1">
              <w:rPr>
                <w:rFonts w:ascii="Arial" w:hAnsi="Arial" w:cs="Arial"/>
              </w:rPr>
              <w:t>East Sussex County Council</w:t>
            </w:r>
          </w:p>
        </w:tc>
        <w:tc>
          <w:tcPr>
            <w:tcW w:w="4418" w:type="dxa"/>
          </w:tcPr>
          <w:p w14:paraId="05A8DD07" w14:textId="7CE28CCE" w:rsidR="00C43443" w:rsidRPr="00A9079A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Urban Grass Cutting - 4 extra cuts</w:t>
            </w:r>
          </w:p>
        </w:tc>
        <w:tc>
          <w:tcPr>
            <w:tcW w:w="1701" w:type="dxa"/>
          </w:tcPr>
          <w:p w14:paraId="3A3412D6" w14:textId="7B98D62C" w:rsidR="00C43443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£1</w:t>
            </w:r>
            <w:r w:rsidR="0090352A">
              <w:rPr>
                <w:rFonts w:ascii="Arial" w:hAnsi="Arial" w:cs="Arial"/>
              </w:rPr>
              <w:t>45.65</w:t>
            </w:r>
          </w:p>
        </w:tc>
        <w:tc>
          <w:tcPr>
            <w:tcW w:w="1275" w:type="dxa"/>
          </w:tcPr>
          <w:p w14:paraId="7AC3658B" w14:textId="0F16998C" w:rsidR="00C43443" w:rsidRDefault="0090352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£29.13</w:t>
            </w:r>
          </w:p>
        </w:tc>
        <w:tc>
          <w:tcPr>
            <w:tcW w:w="1820" w:type="dxa"/>
          </w:tcPr>
          <w:p w14:paraId="351B827A" w14:textId="5EF9B554" w:rsidR="00C43443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£174.78</w:t>
            </w:r>
          </w:p>
        </w:tc>
      </w:tr>
      <w:tr w:rsidR="00C43443" w14:paraId="2926D52D" w14:textId="77777777" w:rsidTr="00944693">
        <w:tc>
          <w:tcPr>
            <w:tcW w:w="1696" w:type="dxa"/>
          </w:tcPr>
          <w:p w14:paraId="69C59A67" w14:textId="7FEB824C" w:rsidR="00C43443" w:rsidRDefault="00192C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16.6.25</w:t>
            </w:r>
          </w:p>
        </w:tc>
        <w:tc>
          <w:tcPr>
            <w:tcW w:w="2812" w:type="dxa"/>
          </w:tcPr>
          <w:p w14:paraId="5CC14FF0" w14:textId="6EEEC84C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7F2480F3" w14:textId="64D181D1" w:rsidR="00C43443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Clerk/RFO Salary June 2025</w:t>
            </w:r>
          </w:p>
        </w:tc>
        <w:tc>
          <w:tcPr>
            <w:tcW w:w="1701" w:type="dxa"/>
          </w:tcPr>
          <w:p w14:paraId="3673F785" w14:textId="06CB0280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£387.32</w:t>
            </w:r>
          </w:p>
        </w:tc>
        <w:tc>
          <w:tcPr>
            <w:tcW w:w="1275" w:type="dxa"/>
          </w:tcPr>
          <w:p w14:paraId="19EB6BEE" w14:textId="3725F164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7984F4B" w14:textId="5F1703D6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£387.32</w:t>
            </w:r>
          </w:p>
        </w:tc>
      </w:tr>
      <w:tr w:rsidR="00C43443" w14:paraId="55394FCC" w14:textId="77777777" w:rsidTr="00944693">
        <w:tc>
          <w:tcPr>
            <w:tcW w:w="1696" w:type="dxa"/>
          </w:tcPr>
          <w:p w14:paraId="4897F316" w14:textId="675610BA" w:rsidR="00C43443" w:rsidRDefault="002D43B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16.6.25</w:t>
            </w:r>
          </w:p>
        </w:tc>
        <w:tc>
          <w:tcPr>
            <w:tcW w:w="2812" w:type="dxa"/>
          </w:tcPr>
          <w:p w14:paraId="0855802B" w14:textId="4E49A48B" w:rsidR="00C43443" w:rsidRPr="000F2C3F" w:rsidRDefault="002D43B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Zurich </w:t>
            </w:r>
          </w:p>
        </w:tc>
        <w:tc>
          <w:tcPr>
            <w:tcW w:w="4418" w:type="dxa"/>
          </w:tcPr>
          <w:p w14:paraId="532297AF" w14:textId="5A3CA424" w:rsidR="00C43443" w:rsidRPr="000F2C3F" w:rsidRDefault="002D43B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Insurance renewal</w:t>
            </w:r>
          </w:p>
        </w:tc>
        <w:tc>
          <w:tcPr>
            <w:tcW w:w="1701" w:type="dxa"/>
          </w:tcPr>
          <w:p w14:paraId="7121F8E7" w14:textId="1EB3FD90" w:rsidR="00C43443" w:rsidRDefault="0068102D" w:rsidP="00C43443">
            <w:pPr>
              <w:jc w:val="center"/>
              <w:rPr>
                <w:rFonts w:ascii="Arial" w:hAnsi="Arial" w:cs="Arial"/>
              </w:rPr>
            </w:pPr>
            <w:r w:rsidRPr="0068102D">
              <w:rPr>
                <w:rFonts w:ascii="Arial" w:hAnsi="Arial" w:cs="Arial"/>
              </w:rPr>
              <w:t>£746.28</w:t>
            </w:r>
          </w:p>
        </w:tc>
        <w:tc>
          <w:tcPr>
            <w:tcW w:w="1275" w:type="dxa"/>
          </w:tcPr>
          <w:p w14:paraId="3F569813" w14:textId="644F3293" w:rsidR="00C43443" w:rsidRDefault="0068102D" w:rsidP="00C43443">
            <w:pPr>
              <w:jc w:val="center"/>
              <w:rPr>
                <w:rFonts w:ascii="Arial" w:hAnsi="Arial" w:cs="Arial"/>
              </w:rPr>
            </w:pPr>
            <w:r w:rsidRPr="0068102D">
              <w:rPr>
                <w:rFonts w:ascii="Arial" w:hAnsi="Arial" w:cs="Arial"/>
              </w:rPr>
              <w:t>£89.56</w:t>
            </w:r>
          </w:p>
        </w:tc>
        <w:tc>
          <w:tcPr>
            <w:tcW w:w="1820" w:type="dxa"/>
          </w:tcPr>
          <w:p w14:paraId="7814E8F1" w14:textId="4C481243" w:rsidR="00C43443" w:rsidRDefault="0068102D" w:rsidP="00C43443">
            <w:pPr>
              <w:jc w:val="center"/>
              <w:rPr>
                <w:rFonts w:ascii="Arial" w:hAnsi="Arial" w:cs="Arial"/>
              </w:rPr>
            </w:pPr>
            <w:r w:rsidRPr="0068102D">
              <w:rPr>
                <w:rFonts w:ascii="Arial" w:hAnsi="Arial" w:cs="Arial"/>
              </w:rPr>
              <w:t>£835.84</w:t>
            </w:r>
          </w:p>
        </w:tc>
      </w:tr>
      <w:tr w:rsidR="00C43443" w14:paraId="0C23EAA5" w14:textId="77777777" w:rsidTr="00944693">
        <w:tc>
          <w:tcPr>
            <w:tcW w:w="1696" w:type="dxa"/>
          </w:tcPr>
          <w:p w14:paraId="2799FA7E" w14:textId="46E6CEEC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20.6.25</w:t>
            </w:r>
          </w:p>
        </w:tc>
        <w:tc>
          <w:tcPr>
            <w:tcW w:w="2812" w:type="dxa"/>
          </w:tcPr>
          <w:p w14:paraId="592B788E" w14:textId="3F4022F0" w:rsidR="00C43443" w:rsidRPr="000F2C3F" w:rsidRDefault="00E05D67" w:rsidP="00C43443">
            <w:pPr>
              <w:jc w:val="center"/>
              <w:rPr>
                <w:rFonts w:ascii="Arial" w:hAnsi="Arial" w:cs="Arial"/>
              </w:rPr>
            </w:pPr>
            <w:r w:rsidRPr="00E05D67"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73BCD60B" w14:textId="62354D8B" w:rsidR="00C43443" w:rsidRPr="000F2C3F" w:rsidRDefault="00E05D67" w:rsidP="00C43443">
            <w:pPr>
              <w:jc w:val="center"/>
              <w:rPr>
                <w:rFonts w:ascii="Arial" w:hAnsi="Arial" w:cs="Arial"/>
              </w:rPr>
            </w:pPr>
            <w:r w:rsidRPr="00E05D67">
              <w:rPr>
                <w:rFonts w:ascii="Arial" w:hAnsi="Arial" w:cs="Arial"/>
              </w:rPr>
              <w:t>Transfer of funds from Nat West to Unity Bank A/c</w:t>
            </w:r>
          </w:p>
        </w:tc>
        <w:tc>
          <w:tcPr>
            <w:tcW w:w="1701" w:type="dxa"/>
          </w:tcPr>
          <w:p w14:paraId="2E6C6ADE" w14:textId="70786176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£9400.00</w:t>
            </w:r>
          </w:p>
        </w:tc>
        <w:tc>
          <w:tcPr>
            <w:tcW w:w="1275" w:type="dxa"/>
          </w:tcPr>
          <w:p w14:paraId="104C9EB1" w14:textId="553FEB8B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670B02F" w14:textId="16C5FAAE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£9400.00</w:t>
            </w:r>
          </w:p>
        </w:tc>
      </w:tr>
      <w:tr w:rsidR="00C43443" w14:paraId="73CA9663" w14:textId="77777777" w:rsidTr="00944693">
        <w:tc>
          <w:tcPr>
            <w:tcW w:w="1696" w:type="dxa"/>
          </w:tcPr>
          <w:p w14:paraId="3F1AAC53" w14:textId="11FED654" w:rsidR="00C43443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21.7.25</w:t>
            </w:r>
          </w:p>
        </w:tc>
        <w:tc>
          <w:tcPr>
            <w:tcW w:w="2812" w:type="dxa"/>
          </w:tcPr>
          <w:p w14:paraId="7D51C790" w14:textId="436DFD9E" w:rsidR="00C43443" w:rsidRPr="00A9079A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Robertson</w:t>
            </w:r>
          </w:p>
        </w:tc>
        <w:tc>
          <w:tcPr>
            <w:tcW w:w="4418" w:type="dxa"/>
          </w:tcPr>
          <w:p w14:paraId="4561D03B" w14:textId="675DC24B" w:rsidR="00C43443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</w:tc>
        <w:tc>
          <w:tcPr>
            <w:tcW w:w="1701" w:type="dxa"/>
          </w:tcPr>
          <w:p w14:paraId="547E3715" w14:textId="7E4841F7" w:rsidR="00C43443" w:rsidRPr="00A9079A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£158</w:t>
            </w:r>
            <w:r w:rsidR="009E1501">
              <w:rPr>
                <w:rFonts w:ascii="Arial" w:hAnsi="Arial" w:cs="Arial"/>
              </w:rPr>
              <w:t>.40</w:t>
            </w:r>
          </w:p>
        </w:tc>
        <w:tc>
          <w:tcPr>
            <w:tcW w:w="1275" w:type="dxa"/>
          </w:tcPr>
          <w:p w14:paraId="0913FDB2" w14:textId="3517989E" w:rsidR="00C43443" w:rsidRPr="00A9079A" w:rsidRDefault="009E150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EF839B4" w14:textId="323E278C" w:rsidR="00C43443" w:rsidRPr="00A9079A" w:rsidRDefault="009E150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£158.40</w:t>
            </w:r>
          </w:p>
        </w:tc>
      </w:tr>
      <w:tr w:rsidR="00C43443" w14:paraId="41CD874F" w14:textId="77777777" w:rsidTr="00944693">
        <w:tc>
          <w:tcPr>
            <w:tcW w:w="1696" w:type="dxa"/>
          </w:tcPr>
          <w:p w14:paraId="7DDA46B7" w14:textId="27B177C5" w:rsidR="00C43443" w:rsidRDefault="00C717B6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21.7.25</w:t>
            </w:r>
          </w:p>
        </w:tc>
        <w:tc>
          <w:tcPr>
            <w:tcW w:w="2812" w:type="dxa"/>
          </w:tcPr>
          <w:p w14:paraId="39D7D6A3" w14:textId="6BE29E37" w:rsidR="00C43443" w:rsidRPr="00A9079A" w:rsidRDefault="00C717B6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2852044E" w14:textId="7430F2A4" w:rsidR="00C43443" w:rsidRDefault="00C717B6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Clerk/RFO Salary</w:t>
            </w:r>
            <w:r>
              <w:rPr>
                <w:rFonts w:ascii="Arial" w:hAnsi="Arial" w:cs="Arial"/>
              </w:rPr>
              <w:t xml:space="preserve"> July 2025</w:t>
            </w:r>
          </w:p>
        </w:tc>
        <w:tc>
          <w:tcPr>
            <w:tcW w:w="1701" w:type="dxa"/>
          </w:tcPr>
          <w:p w14:paraId="6D7BFD0C" w14:textId="6547E710" w:rsidR="00C43443" w:rsidRPr="00A9079A" w:rsidRDefault="00C717B6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</w:t>
            </w:r>
            <w:r w:rsidR="0056300F">
              <w:rPr>
                <w:rFonts w:ascii="Arial" w:hAnsi="Arial" w:cs="Arial"/>
              </w:rPr>
              <w:t>.15</w:t>
            </w:r>
          </w:p>
        </w:tc>
        <w:tc>
          <w:tcPr>
            <w:tcW w:w="1275" w:type="dxa"/>
          </w:tcPr>
          <w:p w14:paraId="48A7B7F6" w14:textId="63BB5299" w:rsidR="00C43443" w:rsidRPr="00A9079A" w:rsidRDefault="0056300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54922EB" w14:textId="7E3B67E2" w:rsidR="00C43443" w:rsidRPr="00A9079A" w:rsidRDefault="0056300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£484.15</w:t>
            </w:r>
          </w:p>
        </w:tc>
      </w:tr>
      <w:tr w:rsidR="00C43443" w14:paraId="4A086A96" w14:textId="77777777" w:rsidTr="00944693">
        <w:tc>
          <w:tcPr>
            <w:tcW w:w="1696" w:type="dxa"/>
          </w:tcPr>
          <w:p w14:paraId="0ED8EB69" w14:textId="42C629AD" w:rsidR="00C43443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21.7.25</w:t>
            </w:r>
          </w:p>
        </w:tc>
        <w:tc>
          <w:tcPr>
            <w:tcW w:w="2812" w:type="dxa"/>
          </w:tcPr>
          <w:p w14:paraId="32CBD0B8" w14:textId="2E553643" w:rsidR="00C43443" w:rsidRPr="00A9079A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Orchard Landscape</w:t>
            </w:r>
          </w:p>
        </w:tc>
        <w:tc>
          <w:tcPr>
            <w:tcW w:w="4418" w:type="dxa"/>
          </w:tcPr>
          <w:p w14:paraId="5012F7D0" w14:textId="0E0F2536" w:rsidR="00C43443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Mowing, Rec, VG &amp; WM</w:t>
            </w:r>
          </w:p>
        </w:tc>
        <w:tc>
          <w:tcPr>
            <w:tcW w:w="1701" w:type="dxa"/>
          </w:tcPr>
          <w:p w14:paraId="02B9BFA8" w14:textId="1F5224E0" w:rsidR="00C43443" w:rsidRPr="00A9079A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7107D">
              <w:rPr>
                <w:rFonts w:ascii="Arial" w:hAnsi="Arial" w:cs="Arial"/>
              </w:rPr>
              <w:t>1290.00</w:t>
            </w:r>
          </w:p>
        </w:tc>
        <w:tc>
          <w:tcPr>
            <w:tcW w:w="1275" w:type="dxa"/>
          </w:tcPr>
          <w:p w14:paraId="2AFA4262" w14:textId="61FD203D" w:rsidR="00C43443" w:rsidRPr="00A9079A" w:rsidRDefault="007D250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258.00</w:t>
            </w:r>
          </w:p>
        </w:tc>
        <w:tc>
          <w:tcPr>
            <w:tcW w:w="1820" w:type="dxa"/>
          </w:tcPr>
          <w:p w14:paraId="5DD185D7" w14:textId="5DBD5670" w:rsidR="00C43443" w:rsidRPr="00A9079A" w:rsidRDefault="007D250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£1548.00</w:t>
            </w:r>
          </w:p>
        </w:tc>
      </w:tr>
      <w:tr w:rsidR="00C43443" w14:paraId="0915A2AB" w14:textId="77777777" w:rsidTr="00944693">
        <w:tc>
          <w:tcPr>
            <w:tcW w:w="1696" w:type="dxa"/>
          </w:tcPr>
          <w:p w14:paraId="43EEC4B7" w14:textId="3CF14A26" w:rsidR="00C43443" w:rsidRDefault="00A7107D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22.7.25</w:t>
            </w:r>
          </w:p>
        </w:tc>
        <w:tc>
          <w:tcPr>
            <w:tcW w:w="2812" w:type="dxa"/>
          </w:tcPr>
          <w:p w14:paraId="39FD6CE8" w14:textId="6C840B02" w:rsidR="00C43443" w:rsidRDefault="00A7107D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</w:t>
            </w:r>
          </w:p>
        </w:tc>
        <w:tc>
          <w:tcPr>
            <w:tcW w:w="4418" w:type="dxa"/>
          </w:tcPr>
          <w:p w14:paraId="4A47E49C" w14:textId="0FFFA39D" w:rsidR="00C43443" w:rsidRPr="000F2C3F" w:rsidRDefault="00FD649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Clerk/RFO </w:t>
            </w:r>
            <w:r w:rsidR="00A7107D">
              <w:rPr>
                <w:rFonts w:ascii="Arial" w:hAnsi="Arial" w:cs="Arial"/>
              </w:rPr>
              <w:t>PAYE Months 4</w:t>
            </w:r>
            <w:r>
              <w:rPr>
                <w:rFonts w:ascii="Arial" w:hAnsi="Arial" w:cs="Arial"/>
              </w:rPr>
              <w:t>, 5, 6</w:t>
            </w:r>
          </w:p>
        </w:tc>
        <w:tc>
          <w:tcPr>
            <w:tcW w:w="1701" w:type="dxa"/>
          </w:tcPr>
          <w:p w14:paraId="431A16D4" w14:textId="37D249E6" w:rsidR="00C43443" w:rsidRDefault="00FD649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1B64C8">
              <w:rPr>
                <w:rFonts w:ascii="Arial" w:hAnsi="Arial" w:cs="Arial"/>
              </w:rPr>
              <w:t>362.96</w:t>
            </w:r>
          </w:p>
        </w:tc>
        <w:tc>
          <w:tcPr>
            <w:tcW w:w="1275" w:type="dxa"/>
          </w:tcPr>
          <w:p w14:paraId="5AEA9AE8" w14:textId="1969C53D" w:rsidR="00C43443" w:rsidRDefault="001B64C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5459297" w14:textId="56B4B799" w:rsidR="00C43443" w:rsidRDefault="001B64C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£362.96</w:t>
            </w:r>
          </w:p>
        </w:tc>
      </w:tr>
      <w:tr w:rsidR="00C43443" w14:paraId="123C6FFC" w14:textId="77777777" w:rsidTr="00944693">
        <w:tc>
          <w:tcPr>
            <w:tcW w:w="1696" w:type="dxa"/>
          </w:tcPr>
          <w:p w14:paraId="689E17BC" w14:textId="3E75C45F" w:rsidR="00C43443" w:rsidRDefault="00B506A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25.7.25</w:t>
            </w:r>
          </w:p>
        </w:tc>
        <w:tc>
          <w:tcPr>
            <w:tcW w:w="2812" w:type="dxa"/>
          </w:tcPr>
          <w:p w14:paraId="1401724C" w14:textId="391DA42A" w:rsidR="00C43443" w:rsidRPr="00A9079A" w:rsidRDefault="00B506A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Wealden Benches</w:t>
            </w:r>
          </w:p>
        </w:tc>
        <w:tc>
          <w:tcPr>
            <w:tcW w:w="4418" w:type="dxa"/>
          </w:tcPr>
          <w:p w14:paraId="168A8FC6" w14:textId="62E66AFA" w:rsidR="00C43443" w:rsidRDefault="00AD2C8C" w:rsidP="00C43443">
            <w:pPr>
              <w:jc w:val="center"/>
              <w:rPr>
                <w:rFonts w:ascii="Arial" w:hAnsi="Arial" w:cs="Arial"/>
              </w:rPr>
            </w:pPr>
            <w:r w:rsidRPr="00AD2C8C">
              <w:rPr>
                <w:rFonts w:ascii="Arial" w:hAnsi="Arial" w:cs="Arial"/>
              </w:rPr>
              <w:t>Commercial Teak Wood Bench 3 Seat</w:t>
            </w:r>
          </w:p>
        </w:tc>
        <w:tc>
          <w:tcPr>
            <w:tcW w:w="1701" w:type="dxa"/>
          </w:tcPr>
          <w:p w14:paraId="5CBA6151" w14:textId="6ED6AFA3" w:rsidR="00C43443" w:rsidRPr="00A9079A" w:rsidRDefault="00AD2C8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£495.83</w:t>
            </w:r>
          </w:p>
        </w:tc>
        <w:tc>
          <w:tcPr>
            <w:tcW w:w="1275" w:type="dxa"/>
          </w:tcPr>
          <w:p w14:paraId="753437B7" w14:textId="4D701E26" w:rsidR="00C43443" w:rsidRPr="00A9079A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D2C8C">
              <w:rPr>
                <w:rFonts w:ascii="Arial" w:hAnsi="Arial" w:cs="Arial"/>
              </w:rPr>
              <w:t>99.17</w:t>
            </w:r>
          </w:p>
        </w:tc>
        <w:tc>
          <w:tcPr>
            <w:tcW w:w="1820" w:type="dxa"/>
          </w:tcPr>
          <w:p w14:paraId="6F4A58C5" w14:textId="2648AF0C" w:rsidR="00C43443" w:rsidRPr="00A9079A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£595.00</w:t>
            </w:r>
          </w:p>
        </w:tc>
      </w:tr>
      <w:tr w:rsidR="00C43443" w14:paraId="1A3D47DC" w14:textId="77777777" w:rsidTr="00944693">
        <w:tc>
          <w:tcPr>
            <w:tcW w:w="1696" w:type="dxa"/>
          </w:tcPr>
          <w:p w14:paraId="1E629918" w14:textId="4130C259" w:rsidR="00C43443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18.8.25</w:t>
            </w:r>
          </w:p>
        </w:tc>
        <w:tc>
          <w:tcPr>
            <w:tcW w:w="2812" w:type="dxa"/>
          </w:tcPr>
          <w:p w14:paraId="4797ED8F" w14:textId="2BC3D5A4" w:rsidR="00C43443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2A815780" w14:textId="02676718" w:rsidR="00C43443" w:rsidRPr="00FD4ED7" w:rsidRDefault="00B63044" w:rsidP="00C43443">
            <w:pPr>
              <w:jc w:val="center"/>
              <w:rPr>
                <w:rFonts w:ascii="Arial" w:hAnsi="Arial" w:cs="Arial"/>
              </w:rPr>
            </w:pPr>
            <w:r w:rsidRPr="00B63044">
              <w:rPr>
                <w:rFonts w:ascii="Arial" w:hAnsi="Arial" w:cs="Arial"/>
              </w:rPr>
              <w:t>Clerk/RFO Salary</w:t>
            </w:r>
            <w:r>
              <w:rPr>
                <w:rFonts w:ascii="Arial" w:hAnsi="Arial" w:cs="Arial"/>
              </w:rPr>
              <w:t xml:space="preserve"> August 2025</w:t>
            </w:r>
          </w:p>
        </w:tc>
        <w:tc>
          <w:tcPr>
            <w:tcW w:w="1701" w:type="dxa"/>
          </w:tcPr>
          <w:p w14:paraId="3F068717" w14:textId="35A13BB2" w:rsidR="00C43443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91B44">
              <w:rPr>
                <w:rFonts w:ascii="Arial" w:hAnsi="Arial" w:cs="Arial"/>
              </w:rPr>
              <w:t>387.32</w:t>
            </w:r>
          </w:p>
        </w:tc>
        <w:tc>
          <w:tcPr>
            <w:tcW w:w="1275" w:type="dxa"/>
          </w:tcPr>
          <w:p w14:paraId="78796308" w14:textId="057BEC71" w:rsidR="00C43443" w:rsidRDefault="00E91B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3D91667" w14:textId="7CF5644A" w:rsidR="00C43443" w:rsidRDefault="00E91B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</w:tr>
      <w:tr w:rsidR="001D0538" w14:paraId="26A34F23" w14:textId="77777777" w:rsidTr="00944693">
        <w:tc>
          <w:tcPr>
            <w:tcW w:w="1696" w:type="dxa"/>
          </w:tcPr>
          <w:p w14:paraId="359B3F22" w14:textId="15391E03" w:rsidR="001D0538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D0538">
              <w:rPr>
                <w:rFonts w:ascii="Arial" w:hAnsi="Arial" w:cs="Arial"/>
              </w:rPr>
              <w:t>.9.25</w:t>
            </w:r>
          </w:p>
        </w:tc>
        <w:tc>
          <w:tcPr>
            <w:tcW w:w="2812" w:type="dxa"/>
          </w:tcPr>
          <w:p w14:paraId="1FD1DBC9" w14:textId="38CD52B5" w:rsidR="001D0538" w:rsidRDefault="001D0538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EDF</w:t>
            </w:r>
          </w:p>
        </w:tc>
        <w:tc>
          <w:tcPr>
            <w:tcW w:w="4418" w:type="dxa"/>
          </w:tcPr>
          <w:p w14:paraId="50E97F17" w14:textId="061506C8" w:rsidR="001D0538" w:rsidRPr="00B63044" w:rsidRDefault="001D0538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of Invoice from </w:t>
            </w:r>
            <w:r w:rsidR="000C0E4C">
              <w:rPr>
                <w:rFonts w:ascii="Arial" w:hAnsi="Arial" w:cs="Arial"/>
              </w:rPr>
              <w:t>July 2024 – September 2025</w:t>
            </w:r>
          </w:p>
        </w:tc>
        <w:tc>
          <w:tcPr>
            <w:tcW w:w="1701" w:type="dxa"/>
          </w:tcPr>
          <w:p w14:paraId="28BD83BA" w14:textId="33674296" w:rsidR="001D0538" w:rsidRDefault="000C0E4C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502AB">
              <w:rPr>
                <w:rFonts w:ascii="Arial" w:hAnsi="Arial" w:cs="Arial"/>
              </w:rPr>
              <w:t>159.47</w:t>
            </w:r>
          </w:p>
        </w:tc>
        <w:tc>
          <w:tcPr>
            <w:tcW w:w="1275" w:type="dxa"/>
          </w:tcPr>
          <w:p w14:paraId="09733F67" w14:textId="207A3C07" w:rsidR="001D0538" w:rsidRDefault="00CC68E3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£15.30</w:t>
            </w:r>
          </w:p>
        </w:tc>
        <w:tc>
          <w:tcPr>
            <w:tcW w:w="1820" w:type="dxa"/>
          </w:tcPr>
          <w:p w14:paraId="25541B2D" w14:textId="136002ED" w:rsidR="001D0538" w:rsidRDefault="006502A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£174.77</w:t>
            </w:r>
          </w:p>
        </w:tc>
      </w:tr>
      <w:tr w:rsidR="006502AB" w14:paraId="732942CB" w14:textId="77777777" w:rsidTr="00944693">
        <w:tc>
          <w:tcPr>
            <w:tcW w:w="1696" w:type="dxa"/>
          </w:tcPr>
          <w:p w14:paraId="465E134E" w14:textId="06D321DB" w:rsidR="006502AB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10.9.25</w:t>
            </w:r>
          </w:p>
        </w:tc>
        <w:tc>
          <w:tcPr>
            <w:tcW w:w="2812" w:type="dxa"/>
          </w:tcPr>
          <w:p w14:paraId="22177B84" w14:textId="6AB85F58" w:rsidR="006502AB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Trust</w:t>
            </w:r>
          </w:p>
        </w:tc>
        <w:tc>
          <w:tcPr>
            <w:tcW w:w="4418" w:type="dxa"/>
          </w:tcPr>
          <w:p w14:paraId="79EA4B2B" w14:textId="6D8726DA" w:rsidR="006502AB" w:rsidRPr="00B63044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Easement</w:t>
            </w:r>
          </w:p>
        </w:tc>
        <w:tc>
          <w:tcPr>
            <w:tcW w:w="1701" w:type="dxa"/>
          </w:tcPr>
          <w:p w14:paraId="2C52B71E" w14:textId="03052169" w:rsidR="006502AB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</w:t>
            </w:r>
            <w:r w:rsidR="00057023">
              <w:rPr>
                <w:rFonts w:ascii="Arial" w:hAnsi="Arial" w:cs="Arial"/>
              </w:rPr>
              <w:t>2.03</w:t>
            </w:r>
          </w:p>
        </w:tc>
        <w:tc>
          <w:tcPr>
            <w:tcW w:w="1275" w:type="dxa"/>
          </w:tcPr>
          <w:p w14:paraId="7C47D588" w14:textId="49C9B9F0" w:rsidR="006502AB" w:rsidRDefault="00057023" w:rsidP="0005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£34.41</w:t>
            </w:r>
          </w:p>
        </w:tc>
        <w:tc>
          <w:tcPr>
            <w:tcW w:w="1820" w:type="dxa"/>
          </w:tcPr>
          <w:p w14:paraId="6AD7C83A" w14:textId="304E62B5" w:rsidR="006502AB" w:rsidRDefault="00057023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711BB">
              <w:rPr>
                <w:rFonts w:ascii="Arial" w:hAnsi="Arial" w:cs="Arial"/>
              </w:rPr>
              <w:t>206.44</w:t>
            </w:r>
          </w:p>
        </w:tc>
      </w:tr>
      <w:tr w:rsidR="00020B1B" w14:paraId="63A69055" w14:textId="77777777" w:rsidTr="00944693">
        <w:tc>
          <w:tcPr>
            <w:tcW w:w="1696" w:type="dxa"/>
          </w:tcPr>
          <w:p w14:paraId="6F20953D" w14:textId="48E79DC2" w:rsidR="00020B1B" w:rsidRDefault="00B15EA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22.9.25</w:t>
            </w:r>
          </w:p>
        </w:tc>
        <w:tc>
          <w:tcPr>
            <w:tcW w:w="2812" w:type="dxa"/>
          </w:tcPr>
          <w:p w14:paraId="500A290A" w14:textId="637A304A" w:rsidR="00020B1B" w:rsidRPr="00A9079A" w:rsidRDefault="00020B1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30D5436B" w14:textId="58202BFC" w:rsidR="00020B1B" w:rsidRDefault="00020B1B" w:rsidP="00020B1B">
            <w:pPr>
              <w:jc w:val="center"/>
              <w:rPr>
                <w:rFonts w:ascii="Arial" w:hAnsi="Arial" w:cs="Arial"/>
              </w:rPr>
            </w:pPr>
            <w:r w:rsidRPr="00B63044">
              <w:rPr>
                <w:rFonts w:ascii="Arial" w:hAnsi="Arial" w:cs="Arial"/>
              </w:rPr>
              <w:t>Clerk/RFO Salary</w:t>
            </w:r>
            <w:r>
              <w:rPr>
                <w:rFonts w:ascii="Arial" w:hAnsi="Arial" w:cs="Arial"/>
              </w:rPr>
              <w:t xml:space="preserve"> September 2025 </w:t>
            </w:r>
            <w:r w:rsidR="00B15EAB">
              <w:rPr>
                <w:rFonts w:ascii="Arial" w:hAnsi="Arial" w:cs="Arial"/>
              </w:rPr>
              <w:t>+ backpay for NALC pay increase</w:t>
            </w:r>
          </w:p>
        </w:tc>
        <w:tc>
          <w:tcPr>
            <w:tcW w:w="1701" w:type="dxa"/>
          </w:tcPr>
          <w:p w14:paraId="00883119" w14:textId="7DF38E8C" w:rsidR="00020B1B" w:rsidRPr="00A9079A" w:rsidRDefault="00B15EA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E1633">
              <w:rPr>
                <w:rFonts w:ascii="Arial" w:hAnsi="Arial" w:cs="Arial"/>
              </w:rPr>
              <w:t>561.99</w:t>
            </w:r>
          </w:p>
        </w:tc>
        <w:tc>
          <w:tcPr>
            <w:tcW w:w="1275" w:type="dxa"/>
          </w:tcPr>
          <w:p w14:paraId="03D03BAA" w14:textId="3D6F08B7" w:rsidR="00020B1B" w:rsidRPr="00A9079A" w:rsidRDefault="003D01A5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68DA958" w14:textId="65A32770" w:rsidR="00020B1B" w:rsidRPr="00A9079A" w:rsidRDefault="003D01A5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£561.99</w:t>
            </w:r>
          </w:p>
        </w:tc>
      </w:tr>
      <w:tr w:rsidR="00020B1B" w14:paraId="70D60926" w14:textId="77777777" w:rsidTr="00944693">
        <w:tc>
          <w:tcPr>
            <w:tcW w:w="1696" w:type="dxa"/>
          </w:tcPr>
          <w:p w14:paraId="43349397" w14:textId="14390290" w:rsidR="00020B1B" w:rsidRDefault="00DC3A4C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20.10.25</w:t>
            </w:r>
          </w:p>
        </w:tc>
        <w:tc>
          <w:tcPr>
            <w:tcW w:w="2812" w:type="dxa"/>
          </w:tcPr>
          <w:p w14:paraId="530ED482" w14:textId="6EAE16B4" w:rsidR="00020B1B" w:rsidRDefault="00DC3A4C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7AFB5218" w14:textId="4D1627C6" w:rsidR="00020B1B" w:rsidRDefault="00DC3A4C" w:rsidP="00020B1B">
            <w:pPr>
              <w:jc w:val="center"/>
              <w:rPr>
                <w:rFonts w:ascii="Arial" w:hAnsi="Arial" w:cs="Arial"/>
              </w:rPr>
            </w:pPr>
            <w:r w:rsidRPr="00DC3A4C">
              <w:rPr>
                <w:rFonts w:ascii="Arial" w:hAnsi="Arial" w:cs="Arial"/>
              </w:rPr>
              <w:t>Clerk/RFO Salary October 2025</w:t>
            </w:r>
          </w:p>
        </w:tc>
        <w:tc>
          <w:tcPr>
            <w:tcW w:w="1701" w:type="dxa"/>
          </w:tcPr>
          <w:p w14:paraId="16895EE1" w14:textId="14B4569D" w:rsidR="00020B1B" w:rsidRDefault="00B42D84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  <w:tc>
          <w:tcPr>
            <w:tcW w:w="1275" w:type="dxa"/>
          </w:tcPr>
          <w:p w14:paraId="2F099077" w14:textId="656B803A" w:rsidR="00020B1B" w:rsidRDefault="00B42D84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CF7FDF3" w14:textId="45C2F02D" w:rsidR="00020B1B" w:rsidRDefault="00B42D84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</w:tr>
      <w:tr w:rsidR="00B42D84" w14:paraId="1346F168" w14:textId="77777777" w:rsidTr="00944693">
        <w:tc>
          <w:tcPr>
            <w:tcW w:w="1696" w:type="dxa"/>
          </w:tcPr>
          <w:p w14:paraId="6253DAC7" w14:textId="0C763585" w:rsidR="00B42D84" w:rsidRDefault="008852DA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20.10.25</w:t>
            </w:r>
          </w:p>
        </w:tc>
        <w:tc>
          <w:tcPr>
            <w:tcW w:w="2812" w:type="dxa"/>
          </w:tcPr>
          <w:p w14:paraId="45FCFCA1" w14:textId="2061F7F0" w:rsidR="00B42D84" w:rsidRDefault="008852DA" w:rsidP="00020B1B">
            <w:pPr>
              <w:jc w:val="center"/>
              <w:rPr>
                <w:rFonts w:ascii="Arial" w:hAnsi="Arial" w:cs="Arial"/>
              </w:rPr>
            </w:pPr>
            <w:r w:rsidRPr="008852DA">
              <w:rPr>
                <w:rFonts w:ascii="Arial" w:hAnsi="Arial" w:cs="Arial"/>
              </w:rPr>
              <w:t>Orchard Landscape Ltd</w:t>
            </w:r>
          </w:p>
        </w:tc>
        <w:tc>
          <w:tcPr>
            <w:tcW w:w="4418" w:type="dxa"/>
          </w:tcPr>
          <w:p w14:paraId="15747B64" w14:textId="020E600A" w:rsidR="00B42D84" w:rsidRPr="00DC3A4C" w:rsidRDefault="008852DA" w:rsidP="00020B1B">
            <w:pPr>
              <w:jc w:val="center"/>
              <w:rPr>
                <w:rFonts w:ascii="Arial" w:hAnsi="Arial" w:cs="Arial"/>
              </w:rPr>
            </w:pPr>
            <w:r w:rsidRPr="008852DA">
              <w:rPr>
                <w:rFonts w:ascii="Arial" w:hAnsi="Arial" w:cs="Arial"/>
              </w:rPr>
              <w:t>Ground maintenance July - October 2025</w:t>
            </w:r>
          </w:p>
        </w:tc>
        <w:tc>
          <w:tcPr>
            <w:tcW w:w="1701" w:type="dxa"/>
          </w:tcPr>
          <w:p w14:paraId="30AE6912" w14:textId="210598E7" w:rsidR="00B42D84" w:rsidRDefault="008852DA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£1823</w:t>
            </w:r>
            <w:r w:rsidR="00063F3D">
              <w:rPr>
                <w:rFonts w:ascii="Arial" w:hAnsi="Arial" w:cs="Arial"/>
              </w:rPr>
              <w:t>.00</w:t>
            </w:r>
          </w:p>
        </w:tc>
        <w:tc>
          <w:tcPr>
            <w:tcW w:w="1275" w:type="dxa"/>
          </w:tcPr>
          <w:p w14:paraId="2E01A4CB" w14:textId="1B15C9DA" w:rsidR="00B42D84" w:rsidRDefault="00063F3D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£364.60</w:t>
            </w:r>
          </w:p>
        </w:tc>
        <w:tc>
          <w:tcPr>
            <w:tcW w:w="1820" w:type="dxa"/>
          </w:tcPr>
          <w:p w14:paraId="101BBDA4" w14:textId="7AE820FB" w:rsidR="00B42D84" w:rsidRDefault="00063F3D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£2187.60</w:t>
            </w:r>
          </w:p>
        </w:tc>
      </w:tr>
      <w:tr w:rsidR="00063F3D" w14:paraId="4CAC65A0" w14:textId="77777777" w:rsidTr="00944693">
        <w:tc>
          <w:tcPr>
            <w:tcW w:w="1696" w:type="dxa"/>
          </w:tcPr>
          <w:p w14:paraId="4ACA70D1" w14:textId="1F0986BF" w:rsidR="00063F3D" w:rsidRDefault="00E54A77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22.10.25</w:t>
            </w:r>
          </w:p>
        </w:tc>
        <w:tc>
          <w:tcPr>
            <w:tcW w:w="2812" w:type="dxa"/>
          </w:tcPr>
          <w:p w14:paraId="5356CEE0" w14:textId="7F20B438" w:rsidR="00063F3D" w:rsidRPr="008852DA" w:rsidRDefault="00E54A77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444B561E" w14:textId="1AF6F67B" w:rsidR="00063F3D" w:rsidRPr="008852DA" w:rsidRDefault="00E54A77" w:rsidP="00020B1B">
            <w:pPr>
              <w:jc w:val="center"/>
              <w:rPr>
                <w:rFonts w:ascii="Arial" w:hAnsi="Arial" w:cs="Arial"/>
              </w:rPr>
            </w:pPr>
            <w:r w:rsidRPr="00E54A77">
              <w:rPr>
                <w:rFonts w:ascii="Arial" w:hAnsi="Arial" w:cs="Arial"/>
              </w:rPr>
              <w:t>Clerk/RFO PAYE &amp; Employer NI Months 7, 8 &amp; 9</w:t>
            </w:r>
          </w:p>
        </w:tc>
        <w:tc>
          <w:tcPr>
            <w:tcW w:w="1701" w:type="dxa"/>
          </w:tcPr>
          <w:p w14:paraId="1933A893" w14:textId="4951DCC7" w:rsidR="00063F3D" w:rsidRDefault="00E54A77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76DDE">
              <w:rPr>
                <w:rFonts w:ascii="Arial" w:hAnsi="Arial" w:cs="Arial"/>
              </w:rPr>
              <w:t>439.53</w:t>
            </w:r>
          </w:p>
        </w:tc>
        <w:tc>
          <w:tcPr>
            <w:tcW w:w="1275" w:type="dxa"/>
          </w:tcPr>
          <w:p w14:paraId="6DD6C38D" w14:textId="648FA2D8" w:rsidR="00063F3D" w:rsidRDefault="00876DD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318E23F" w14:textId="5A6E9E11" w:rsidR="00063F3D" w:rsidRDefault="00876DD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£439.53</w:t>
            </w:r>
          </w:p>
        </w:tc>
      </w:tr>
      <w:tr w:rsidR="007F12B4" w14:paraId="5ECAE40B" w14:textId="77777777" w:rsidTr="00944693">
        <w:tc>
          <w:tcPr>
            <w:tcW w:w="1696" w:type="dxa"/>
          </w:tcPr>
          <w:p w14:paraId="30406FF3" w14:textId="6A92263E" w:rsidR="007F12B4" w:rsidRDefault="007F12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17.11.25</w:t>
            </w:r>
          </w:p>
        </w:tc>
        <w:tc>
          <w:tcPr>
            <w:tcW w:w="2812" w:type="dxa"/>
          </w:tcPr>
          <w:p w14:paraId="33138848" w14:textId="61B5E33F" w:rsidR="007F12B4" w:rsidRDefault="007F12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0F60052E" w14:textId="2C6ADD82" w:rsidR="007F12B4" w:rsidRPr="00E54A77" w:rsidRDefault="007F12B4" w:rsidP="007F12B4">
            <w:pPr>
              <w:jc w:val="center"/>
              <w:rPr>
                <w:rFonts w:ascii="Arial" w:hAnsi="Arial" w:cs="Arial"/>
              </w:rPr>
            </w:pPr>
            <w:r w:rsidRPr="00DC3A4C">
              <w:rPr>
                <w:rFonts w:ascii="Arial" w:hAnsi="Arial" w:cs="Arial"/>
              </w:rPr>
              <w:t xml:space="preserve">Clerk/RFO Salary </w:t>
            </w:r>
            <w:r>
              <w:rPr>
                <w:rFonts w:ascii="Arial" w:hAnsi="Arial" w:cs="Arial"/>
              </w:rPr>
              <w:t>Novem</w:t>
            </w:r>
            <w:r w:rsidRPr="00DC3A4C">
              <w:rPr>
                <w:rFonts w:ascii="Arial" w:hAnsi="Arial" w:cs="Arial"/>
              </w:rPr>
              <w:t>ber 2025</w:t>
            </w:r>
          </w:p>
        </w:tc>
        <w:tc>
          <w:tcPr>
            <w:tcW w:w="1701" w:type="dxa"/>
          </w:tcPr>
          <w:p w14:paraId="71B37313" w14:textId="23B713CA" w:rsidR="007F12B4" w:rsidRDefault="007F12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  <w:tc>
          <w:tcPr>
            <w:tcW w:w="1275" w:type="dxa"/>
          </w:tcPr>
          <w:p w14:paraId="0C52970B" w14:textId="417EF07E" w:rsidR="007F12B4" w:rsidRDefault="007F12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7792D47" w14:textId="3DDCEFE2" w:rsidR="007F12B4" w:rsidRDefault="007F12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</w:tr>
      <w:tr w:rsidR="007F12B4" w14:paraId="3709713B" w14:textId="77777777" w:rsidTr="00944693">
        <w:tc>
          <w:tcPr>
            <w:tcW w:w="1696" w:type="dxa"/>
          </w:tcPr>
          <w:p w14:paraId="6529482F" w14:textId="3B76B8C1" w:rsidR="007F12B4" w:rsidRDefault="001F099E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17.11.25</w:t>
            </w:r>
          </w:p>
        </w:tc>
        <w:tc>
          <w:tcPr>
            <w:tcW w:w="2812" w:type="dxa"/>
          </w:tcPr>
          <w:p w14:paraId="7BC31E38" w14:textId="34775AFD" w:rsidR="007F12B4" w:rsidRDefault="001F099E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Crittal Glass</w:t>
            </w:r>
          </w:p>
        </w:tc>
        <w:tc>
          <w:tcPr>
            <w:tcW w:w="4418" w:type="dxa"/>
          </w:tcPr>
          <w:p w14:paraId="076B40CF" w14:textId="58E62791" w:rsidR="007F12B4" w:rsidRPr="00DC3A4C" w:rsidRDefault="001F099E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Pavilion window</w:t>
            </w:r>
          </w:p>
        </w:tc>
        <w:tc>
          <w:tcPr>
            <w:tcW w:w="1701" w:type="dxa"/>
          </w:tcPr>
          <w:p w14:paraId="38A1FF6B" w14:textId="38BE8D81" w:rsidR="007F12B4" w:rsidRDefault="00201353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£229.99</w:t>
            </w:r>
          </w:p>
        </w:tc>
        <w:tc>
          <w:tcPr>
            <w:tcW w:w="1275" w:type="dxa"/>
          </w:tcPr>
          <w:p w14:paraId="39D08AE2" w14:textId="218C12A7" w:rsidR="007F12B4" w:rsidRDefault="00201353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£46.00</w:t>
            </w:r>
          </w:p>
        </w:tc>
        <w:tc>
          <w:tcPr>
            <w:tcW w:w="1820" w:type="dxa"/>
          </w:tcPr>
          <w:p w14:paraId="106CBFDE" w14:textId="58C2D52C" w:rsidR="007F12B4" w:rsidRDefault="00201353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£275.99</w:t>
            </w:r>
          </w:p>
        </w:tc>
      </w:tr>
      <w:tr w:rsidR="00201353" w14:paraId="611584B0" w14:textId="77777777" w:rsidTr="00944693">
        <w:tc>
          <w:tcPr>
            <w:tcW w:w="1696" w:type="dxa"/>
          </w:tcPr>
          <w:p w14:paraId="71137302" w14:textId="411BB41F" w:rsidR="00201353" w:rsidRDefault="001A0F59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17.11.25</w:t>
            </w:r>
          </w:p>
        </w:tc>
        <w:tc>
          <w:tcPr>
            <w:tcW w:w="2812" w:type="dxa"/>
          </w:tcPr>
          <w:p w14:paraId="123019DA" w14:textId="546261F5" w:rsidR="00201353" w:rsidRDefault="00065EB4" w:rsidP="007F12B4">
            <w:pPr>
              <w:jc w:val="center"/>
              <w:rPr>
                <w:rFonts w:ascii="Arial" w:hAnsi="Arial" w:cs="Arial"/>
              </w:rPr>
            </w:pPr>
            <w:r w:rsidRPr="00065EB4">
              <w:rPr>
                <w:rFonts w:ascii="Arial" w:hAnsi="Arial" w:cs="Arial"/>
              </w:rPr>
              <w:t>LW Safety Ltd T/A Direct Fire Protection</w:t>
            </w:r>
          </w:p>
        </w:tc>
        <w:tc>
          <w:tcPr>
            <w:tcW w:w="4418" w:type="dxa"/>
          </w:tcPr>
          <w:p w14:paraId="5A5C7911" w14:textId="52E8BA68" w:rsidR="00201353" w:rsidRDefault="00065EB4" w:rsidP="007F12B4">
            <w:pPr>
              <w:jc w:val="center"/>
              <w:rPr>
                <w:rFonts w:ascii="Arial" w:hAnsi="Arial" w:cs="Arial"/>
              </w:rPr>
            </w:pPr>
            <w:r w:rsidRPr="00065EB4">
              <w:rPr>
                <w:rFonts w:ascii="Arial" w:hAnsi="Arial" w:cs="Arial"/>
              </w:rPr>
              <w:t>Works to bring pavilion up to British Standard</w:t>
            </w:r>
          </w:p>
        </w:tc>
        <w:tc>
          <w:tcPr>
            <w:tcW w:w="1701" w:type="dxa"/>
          </w:tcPr>
          <w:p w14:paraId="289D55D9" w14:textId="1848DED9" w:rsidR="00201353" w:rsidRDefault="00065E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£388.39</w:t>
            </w:r>
          </w:p>
        </w:tc>
        <w:tc>
          <w:tcPr>
            <w:tcW w:w="1275" w:type="dxa"/>
          </w:tcPr>
          <w:p w14:paraId="36F3230D" w14:textId="4A315CA9" w:rsidR="00201353" w:rsidRDefault="00065E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£77.68</w:t>
            </w:r>
          </w:p>
        </w:tc>
        <w:tc>
          <w:tcPr>
            <w:tcW w:w="1820" w:type="dxa"/>
          </w:tcPr>
          <w:p w14:paraId="28946C8F" w14:textId="0992EC5D" w:rsidR="00201353" w:rsidRDefault="00065EB4" w:rsidP="007F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052CF">
              <w:rPr>
                <w:rFonts w:ascii="Arial" w:hAnsi="Arial" w:cs="Arial"/>
              </w:rPr>
              <w:t>466.07</w:t>
            </w:r>
          </w:p>
        </w:tc>
      </w:tr>
      <w:tr w:rsidR="00162D6D" w14:paraId="648EF720" w14:textId="77777777" w:rsidTr="00944693">
        <w:tc>
          <w:tcPr>
            <w:tcW w:w="1696" w:type="dxa"/>
          </w:tcPr>
          <w:p w14:paraId="52E6B510" w14:textId="77C251BA" w:rsidR="00162D6D" w:rsidRDefault="00162D6D" w:rsidP="00162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8.12.25</w:t>
            </w:r>
          </w:p>
        </w:tc>
        <w:tc>
          <w:tcPr>
            <w:tcW w:w="2812" w:type="dxa"/>
          </w:tcPr>
          <w:p w14:paraId="77BCFAF4" w14:textId="3B89824C" w:rsidR="00162D6D" w:rsidRPr="00065EB4" w:rsidRDefault="00162D6D" w:rsidP="00162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27F4622C" w14:textId="56DB80F2" w:rsidR="00162D6D" w:rsidRPr="00065EB4" w:rsidRDefault="00162D6D" w:rsidP="00162D6D">
            <w:pPr>
              <w:jc w:val="center"/>
              <w:rPr>
                <w:rFonts w:ascii="Arial" w:hAnsi="Arial" w:cs="Arial"/>
              </w:rPr>
            </w:pPr>
            <w:r w:rsidRPr="00DC3A4C">
              <w:rPr>
                <w:rFonts w:ascii="Arial" w:hAnsi="Arial" w:cs="Arial"/>
              </w:rPr>
              <w:t xml:space="preserve">Clerk/RFO Salary </w:t>
            </w:r>
            <w:r>
              <w:rPr>
                <w:rFonts w:ascii="Arial" w:hAnsi="Arial" w:cs="Arial"/>
              </w:rPr>
              <w:t>Decem</w:t>
            </w:r>
            <w:r w:rsidRPr="00DC3A4C">
              <w:rPr>
                <w:rFonts w:ascii="Arial" w:hAnsi="Arial" w:cs="Arial"/>
              </w:rPr>
              <w:t>ber 2025</w:t>
            </w:r>
          </w:p>
        </w:tc>
        <w:tc>
          <w:tcPr>
            <w:tcW w:w="1701" w:type="dxa"/>
          </w:tcPr>
          <w:p w14:paraId="6566EB74" w14:textId="4D476FD2" w:rsidR="00162D6D" w:rsidRDefault="00162D6D" w:rsidP="00162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  <w:tc>
          <w:tcPr>
            <w:tcW w:w="1275" w:type="dxa"/>
          </w:tcPr>
          <w:p w14:paraId="3863A732" w14:textId="4899A966" w:rsidR="00162D6D" w:rsidRDefault="00162D6D" w:rsidP="00162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211EBC6" w14:textId="4A048D4A" w:rsidR="00162D6D" w:rsidRDefault="00162D6D" w:rsidP="00162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</w:tr>
      <w:tr w:rsidR="00E0798E" w14:paraId="5C0F8925" w14:textId="77777777" w:rsidTr="00944693">
        <w:tc>
          <w:tcPr>
            <w:tcW w:w="1696" w:type="dxa"/>
          </w:tcPr>
          <w:p w14:paraId="30C94053" w14:textId="73084142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26.1.26</w:t>
            </w:r>
          </w:p>
        </w:tc>
        <w:tc>
          <w:tcPr>
            <w:tcW w:w="2812" w:type="dxa"/>
          </w:tcPr>
          <w:p w14:paraId="33B5820D" w14:textId="41155912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554AF4A7" w14:textId="4551C267" w:rsidR="00E0798E" w:rsidRPr="00DC3A4C" w:rsidRDefault="00E0798E" w:rsidP="00E0798E">
            <w:pPr>
              <w:jc w:val="center"/>
              <w:rPr>
                <w:rFonts w:ascii="Arial" w:hAnsi="Arial" w:cs="Arial"/>
              </w:rPr>
            </w:pPr>
            <w:r w:rsidRPr="00DC3A4C">
              <w:rPr>
                <w:rFonts w:ascii="Arial" w:hAnsi="Arial" w:cs="Arial"/>
              </w:rPr>
              <w:t xml:space="preserve">Clerk/RFO Salary </w:t>
            </w:r>
            <w:r>
              <w:rPr>
                <w:rFonts w:ascii="Arial" w:hAnsi="Arial" w:cs="Arial"/>
              </w:rPr>
              <w:t>January 2026</w:t>
            </w:r>
          </w:p>
        </w:tc>
        <w:tc>
          <w:tcPr>
            <w:tcW w:w="1701" w:type="dxa"/>
          </w:tcPr>
          <w:p w14:paraId="379892E5" w14:textId="6C47FBDD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£499.75</w:t>
            </w:r>
          </w:p>
        </w:tc>
        <w:tc>
          <w:tcPr>
            <w:tcW w:w="1275" w:type="dxa"/>
          </w:tcPr>
          <w:p w14:paraId="73482811" w14:textId="20962EFE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3235FBF4" w14:textId="55C22FF5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£499.75</w:t>
            </w:r>
          </w:p>
        </w:tc>
      </w:tr>
      <w:tr w:rsidR="00E0798E" w14:paraId="1C40C0BB" w14:textId="77777777" w:rsidTr="00944693">
        <w:tc>
          <w:tcPr>
            <w:tcW w:w="1696" w:type="dxa"/>
          </w:tcPr>
          <w:p w14:paraId="4477C1F9" w14:textId="2DC03D8C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22.1.26</w:t>
            </w:r>
          </w:p>
        </w:tc>
        <w:tc>
          <w:tcPr>
            <w:tcW w:w="2812" w:type="dxa"/>
          </w:tcPr>
          <w:p w14:paraId="41594F3E" w14:textId="1E878DE7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1A41C994" w14:textId="29F1692F" w:rsidR="00E0798E" w:rsidRPr="00DC3A4C" w:rsidRDefault="00E0798E" w:rsidP="00E0798E">
            <w:pPr>
              <w:jc w:val="center"/>
              <w:rPr>
                <w:rFonts w:ascii="Arial" w:hAnsi="Arial" w:cs="Arial"/>
              </w:rPr>
            </w:pPr>
            <w:r w:rsidRPr="00E54A77">
              <w:rPr>
                <w:rFonts w:ascii="Arial" w:hAnsi="Arial" w:cs="Arial"/>
              </w:rPr>
              <w:t xml:space="preserve">Clerk/RFO PAYE &amp; Employer NI Months </w:t>
            </w:r>
            <w:r>
              <w:rPr>
                <w:rFonts w:ascii="Arial" w:hAnsi="Arial" w:cs="Arial"/>
              </w:rPr>
              <w:t>10, 11, 12</w:t>
            </w:r>
          </w:p>
        </w:tc>
        <w:tc>
          <w:tcPr>
            <w:tcW w:w="1701" w:type="dxa"/>
          </w:tcPr>
          <w:p w14:paraId="68DEF440" w14:textId="0B591637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£337.06</w:t>
            </w:r>
          </w:p>
        </w:tc>
        <w:tc>
          <w:tcPr>
            <w:tcW w:w="1275" w:type="dxa"/>
          </w:tcPr>
          <w:p w14:paraId="4C4D3203" w14:textId="73B5F885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4884731B" w14:textId="3710EB9B" w:rsidR="00E0798E" w:rsidRDefault="00E0798E" w:rsidP="00E07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£337.06</w:t>
            </w:r>
          </w:p>
        </w:tc>
      </w:tr>
    </w:tbl>
    <w:tbl>
      <w:tblPr>
        <w:tblW w:w="4268" w:type="dxa"/>
        <w:tblLook w:val="04A0" w:firstRow="1" w:lastRow="0" w:firstColumn="1" w:lastColumn="0" w:noHBand="0" w:noVBand="1"/>
      </w:tblPr>
      <w:tblGrid>
        <w:gridCol w:w="1716"/>
        <w:gridCol w:w="1116"/>
        <w:gridCol w:w="1436"/>
      </w:tblGrid>
      <w:tr w:rsidR="00065EB4" w:rsidRPr="00065EB4" w14:paraId="2C30ABC7" w14:textId="77777777" w:rsidTr="00E052CF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31B18" w14:textId="0F5952EA" w:rsidR="00065EB4" w:rsidRPr="00065EB4" w:rsidRDefault="00065EB4" w:rsidP="000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33FC3" w14:textId="7B47DF95" w:rsidR="00065EB4" w:rsidRPr="00065EB4" w:rsidRDefault="00065EB4" w:rsidP="000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DFB9" w14:textId="64827177" w:rsidR="00065EB4" w:rsidRPr="00065EB4" w:rsidRDefault="00065EB4" w:rsidP="000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51608D05" w14:textId="77777777" w:rsidR="00944693" w:rsidRPr="00944693" w:rsidRDefault="00944693" w:rsidP="00944693">
      <w:pPr>
        <w:jc w:val="center"/>
        <w:rPr>
          <w:rFonts w:ascii="Arial" w:hAnsi="Arial" w:cs="Arial"/>
          <w:sz w:val="32"/>
          <w:szCs w:val="32"/>
        </w:rPr>
      </w:pPr>
    </w:p>
    <w:sectPr w:rsidR="00944693" w:rsidRPr="00944693" w:rsidSect="00944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3"/>
    <w:rsid w:val="0001258F"/>
    <w:rsid w:val="00020B1B"/>
    <w:rsid w:val="00027781"/>
    <w:rsid w:val="00035C8F"/>
    <w:rsid w:val="00057023"/>
    <w:rsid w:val="00063F3D"/>
    <w:rsid w:val="00065EB4"/>
    <w:rsid w:val="00086440"/>
    <w:rsid w:val="000C0E4C"/>
    <w:rsid w:val="000F2C3F"/>
    <w:rsid w:val="00162D6D"/>
    <w:rsid w:val="0018118D"/>
    <w:rsid w:val="0019069E"/>
    <w:rsid w:val="00192CE1"/>
    <w:rsid w:val="001A0F59"/>
    <w:rsid w:val="001B64C8"/>
    <w:rsid w:val="001D0538"/>
    <w:rsid w:val="001E7FC2"/>
    <w:rsid w:val="001F099E"/>
    <w:rsid w:val="00201353"/>
    <w:rsid w:val="00252E74"/>
    <w:rsid w:val="00285D6A"/>
    <w:rsid w:val="002D43BA"/>
    <w:rsid w:val="002F6D78"/>
    <w:rsid w:val="00381B31"/>
    <w:rsid w:val="003D01A5"/>
    <w:rsid w:val="00561427"/>
    <w:rsid w:val="0056300F"/>
    <w:rsid w:val="005711BB"/>
    <w:rsid w:val="005E1287"/>
    <w:rsid w:val="005E1633"/>
    <w:rsid w:val="005E342F"/>
    <w:rsid w:val="00622533"/>
    <w:rsid w:val="006502AB"/>
    <w:rsid w:val="0068102D"/>
    <w:rsid w:val="006B5338"/>
    <w:rsid w:val="00740DA0"/>
    <w:rsid w:val="007D1D5B"/>
    <w:rsid w:val="007D2504"/>
    <w:rsid w:val="007F12B4"/>
    <w:rsid w:val="00826A43"/>
    <w:rsid w:val="0087353B"/>
    <w:rsid w:val="00876DDE"/>
    <w:rsid w:val="008852DA"/>
    <w:rsid w:val="008C5577"/>
    <w:rsid w:val="0090352A"/>
    <w:rsid w:val="00944693"/>
    <w:rsid w:val="009448F6"/>
    <w:rsid w:val="0098799A"/>
    <w:rsid w:val="009E1501"/>
    <w:rsid w:val="009E48D3"/>
    <w:rsid w:val="00A22DE1"/>
    <w:rsid w:val="00A259FC"/>
    <w:rsid w:val="00A7107D"/>
    <w:rsid w:val="00A718ED"/>
    <w:rsid w:val="00A80070"/>
    <w:rsid w:val="00A9079A"/>
    <w:rsid w:val="00AA5690"/>
    <w:rsid w:val="00AD2C8C"/>
    <w:rsid w:val="00B15EAB"/>
    <w:rsid w:val="00B42D84"/>
    <w:rsid w:val="00B506AF"/>
    <w:rsid w:val="00B63044"/>
    <w:rsid w:val="00BA7EFC"/>
    <w:rsid w:val="00C43443"/>
    <w:rsid w:val="00C717B6"/>
    <w:rsid w:val="00CC68E3"/>
    <w:rsid w:val="00DC3A4C"/>
    <w:rsid w:val="00DE17C5"/>
    <w:rsid w:val="00E052CF"/>
    <w:rsid w:val="00E05D67"/>
    <w:rsid w:val="00E0798E"/>
    <w:rsid w:val="00E54A77"/>
    <w:rsid w:val="00E75685"/>
    <w:rsid w:val="00E91B44"/>
    <w:rsid w:val="00ED568B"/>
    <w:rsid w:val="00F3261E"/>
    <w:rsid w:val="00FD4ED7"/>
    <w:rsid w:val="00FD6498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8395"/>
  <w15:chartTrackingRefBased/>
  <w15:docId w15:val="{CF364F8D-47AC-4399-BFEB-0E748EBF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510</Words>
  <Characters>2434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Bodiam Clerk</dc:creator>
  <cp:keywords/>
  <dc:description/>
  <cp:lastModifiedBy>Lynsey Willard</cp:lastModifiedBy>
  <cp:revision>1</cp:revision>
  <dcterms:created xsi:type="dcterms:W3CDTF">2025-05-16T14:46:00Z</dcterms:created>
  <dcterms:modified xsi:type="dcterms:W3CDTF">2026-01-30T15:27:00Z</dcterms:modified>
</cp:coreProperties>
</file>